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0D03" w:rsidRDefault="008D6BE8" w:rsidP="00BF45AC">
      <w:pPr>
        <w:jc w:val="both"/>
      </w:pPr>
      <w:proofErr w:type="spellStart"/>
      <w:r>
        <w:rPr>
          <w:b/>
        </w:rPr>
        <w:t>M.</w:t>
      </w:r>
      <w:r w:rsidR="00E2070C">
        <w:rPr>
          <w:b/>
        </w:rPr>
        <w:t>Muthu</w:t>
      </w:r>
      <w:proofErr w:type="spellEnd"/>
      <w:r w:rsidR="00E2070C">
        <w:rPr>
          <w:b/>
        </w:rPr>
        <w:t xml:space="preserve"> </w:t>
      </w:r>
      <w:proofErr w:type="spellStart"/>
      <w:r w:rsidR="00E2070C">
        <w:rPr>
          <w:b/>
        </w:rPr>
        <w:t>Saravanan</w:t>
      </w:r>
      <w:proofErr w:type="spellEnd"/>
      <w:r>
        <w:rPr>
          <w:b/>
        </w:rPr>
        <w:t xml:space="preserve"> </w:t>
      </w:r>
      <w:r w:rsidR="00283BCB">
        <w:rPr>
          <w:b/>
        </w:rPr>
        <w:t>(</w:t>
      </w:r>
      <w:proofErr w:type="spellStart"/>
      <w:r w:rsidR="00283BCB">
        <w:rPr>
          <w:b/>
        </w:rPr>
        <w:t>Sharan</w:t>
      </w:r>
      <w:proofErr w:type="spellEnd"/>
      <w:r w:rsidR="00283BCB">
        <w:rPr>
          <w:b/>
        </w:rPr>
        <w:t xml:space="preserve">) </w:t>
      </w:r>
      <w:r w:rsidR="00D30D03">
        <w:tab/>
      </w:r>
      <w:r w:rsidR="00D30D03">
        <w:rPr>
          <w:b/>
        </w:rPr>
        <w:t xml:space="preserve">                                          </w:t>
      </w:r>
      <w:r w:rsidR="00EC45D7">
        <w:rPr>
          <w:b/>
        </w:rPr>
        <w:t xml:space="preserve">             </w:t>
      </w:r>
      <w:r w:rsidR="001E7510">
        <w:rPr>
          <w:b/>
        </w:rPr>
        <w:t>262,Vallalar street,</w:t>
      </w:r>
    </w:p>
    <w:p w:rsidR="00D30D03" w:rsidRDefault="00D30D03" w:rsidP="00BF45AC">
      <w:pPr>
        <w:jc w:val="both"/>
      </w:pPr>
      <w:r>
        <w:t>Email:</w:t>
      </w:r>
      <w:r w:rsidR="00DC6513">
        <w:t xml:space="preserve">sharan29itpark@gmail.com </w:t>
      </w:r>
      <w:r w:rsidR="00DC6513">
        <w:tab/>
      </w:r>
      <w:r w:rsidR="00BF45AC">
        <w:tab/>
      </w:r>
      <w:r>
        <w:t xml:space="preserve"> </w:t>
      </w:r>
      <w:r w:rsidR="00EC45D7">
        <w:t xml:space="preserve">   </w:t>
      </w:r>
      <w:r w:rsidR="00930283">
        <w:t xml:space="preserve">                  </w:t>
      </w:r>
      <w:r w:rsidR="00DC6513">
        <w:t xml:space="preserve">                    </w:t>
      </w:r>
      <w:r w:rsidR="00930283">
        <w:t xml:space="preserve"> </w:t>
      </w:r>
      <w:r w:rsidR="001E7510">
        <w:t>Hindu college road</w:t>
      </w:r>
      <w:r w:rsidR="0019275E">
        <w:t>,</w:t>
      </w:r>
    </w:p>
    <w:p w:rsidR="00D30D03" w:rsidRDefault="00930283" w:rsidP="00BF45AC">
      <w:pPr>
        <w:jc w:val="both"/>
      </w:pPr>
      <w:r>
        <w:t xml:space="preserve">Phone No: - </w:t>
      </w:r>
      <w:r w:rsidR="00E40B76">
        <w:t>9025633454</w:t>
      </w:r>
      <w:r w:rsidR="00EC45D7">
        <w:t xml:space="preserve">                                        </w:t>
      </w:r>
      <w:r w:rsidR="00BF45AC">
        <w:tab/>
      </w:r>
      <w:r w:rsidR="00D30D03">
        <w:t xml:space="preserve"> </w:t>
      </w:r>
      <w:r w:rsidR="00EC45D7">
        <w:t xml:space="preserve"> </w:t>
      </w:r>
      <w:r>
        <w:tab/>
      </w:r>
      <w:r>
        <w:tab/>
      </w:r>
      <w:r w:rsidR="00AE02C4">
        <w:t xml:space="preserve">      </w:t>
      </w:r>
      <w:r w:rsidR="00EC45D7">
        <w:t xml:space="preserve"> </w:t>
      </w:r>
      <w:proofErr w:type="spellStart"/>
      <w:r w:rsidR="001E7510">
        <w:t>Ramanputhoor</w:t>
      </w:r>
      <w:proofErr w:type="spellEnd"/>
      <w:r w:rsidR="0019275E">
        <w:t xml:space="preserve">, </w:t>
      </w:r>
      <w:proofErr w:type="spellStart"/>
      <w:r w:rsidR="0019275E">
        <w:t>Nagercoil</w:t>
      </w:r>
      <w:proofErr w:type="spellEnd"/>
      <w:r w:rsidR="0019275E">
        <w:t>,</w:t>
      </w:r>
    </w:p>
    <w:p w:rsidR="00D80E8F" w:rsidRDefault="00D80E8F" w:rsidP="00BF45A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F6087">
        <w:t xml:space="preserve"> </w:t>
      </w:r>
      <w:r w:rsidR="00DD54DF">
        <w:t xml:space="preserve"> </w:t>
      </w:r>
      <w:r w:rsidR="00930283">
        <w:tab/>
      </w:r>
      <w:r w:rsidR="00930283">
        <w:tab/>
      </w:r>
      <w:r w:rsidR="00AE02C4">
        <w:t xml:space="preserve">        </w:t>
      </w:r>
      <w:r w:rsidR="001E7510">
        <w:t xml:space="preserve">Kanyakumari </w:t>
      </w:r>
      <w:proofErr w:type="spellStart"/>
      <w:r w:rsidR="0019275E">
        <w:t>dist</w:t>
      </w:r>
      <w:proofErr w:type="spellEnd"/>
      <w:r w:rsidR="0019275E">
        <w:t>,</w:t>
      </w:r>
    </w:p>
    <w:p w:rsidR="00D30D03" w:rsidRDefault="00EC45D7" w:rsidP="00EC45D7">
      <w:pPr>
        <w:jc w:val="both"/>
      </w:pPr>
      <w:r>
        <w:t xml:space="preserve">                                                                                         </w:t>
      </w:r>
      <w:r w:rsidR="00DD54DF">
        <w:t xml:space="preserve">   </w:t>
      </w:r>
      <w:r w:rsidR="00FF6087">
        <w:t xml:space="preserve"> </w:t>
      </w:r>
      <w:r w:rsidR="0051595D">
        <w:t xml:space="preserve">               </w:t>
      </w:r>
      <w:r w:rsidR="0009553C">
        <w:t xml:space="preserve">         </w:t>
      </w:r>
      <w:proofErr w:type="spellStart"/>
      <w:r w:rsidR="001E7510">
        <w:t>Tamil</w:t>
      </w:r>
      <w:r w:rsidR="0019275E">
        <w:t>nadu</w:t>
      </w:r>
      <w:proofErr w:type="spellEnd"/>
      <w:r w:rsidR="00D30D03">
        <w:t xml:space="preserve">, </w:t>
      </w:r>
    </w:p>
    <w:p w:rsidR="00861D08" w:rsidRPr="008A5DBC" w:rsidRDefault="00D30D03" w:rsidP="008A5DBC">
      <w:pPr>
        <w:pBdr>
          <w:bottom w:val="single" w:sz="12" w:space="8" w:color="auto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India. Pin – </w:t>
      </w:r>
      <w:r w:rsidR="0019275E">
        <w:t>629002</w:t>
      </w:r>
    </w:p>
    <w:p w:rsidR="003B69DC" w:rsidRDefault="003B69DC" w:rsidP="00631646">
      <w:pPr>
        <w:rPr>
          <w:b/>
          <w:sz w:val="28"/>
          <w:szCs w:val="28"/>
          <w:u w:val="single"/>
        </w:rPr>
      </w:pPr>
    </w:p>
    <w:p w:rsidR="00585601" w:rsidRDefault="000D2D1B" w:rsidP="00B1336A">
      <w:pPr>
        <w:ind w:left="1980" w:hanging="2160"/>
        <w:rPr>
          <w:b/>
          <w:sz w:val="28"/>
          <w:szCs w:val="28"/>
          <w:u w:val="single"/>
        </w:rPr>
      </w:pPr>
      <w:r w:rsidRPr="00D44FC7">
        <w:rPr>
          <w:b/>
          <w:sz w:val="28"/>
          <w:szCs w:val="28"/>
          <w:u w:val="single"/>
        </w:rPr>
        <w:t xml:space="preserve">Working </w:t>
      </w:r>
      <w:r w:rsidR="001E7510" w:rsidRPr="00D44FC7">
        <w:rPr>
          <w:b/>
          <w:sz w:val="28"/>
          <w:szCs w:val="28"/>
          <w:u w:val="single"/>
        </w:rPr>
        <w:t xml:space="preserve">Experience </w:t>
      </w:r>
      <w:r w:rsidRPr="00D44FC7">
        <w:rPr>
          <w:b/>
          <w:sz w:val="28"/>
          <w:szCs w:val="28"/>
          <w:u w:val="single"/>
        </w:rPr>
        <w:t xml:space="preserve">   </w:t>
      </w:r>
      <w:r w:rsidR="001E7510" w:rsidRPr="00D44FC7">
        <w:rPr>
          <w:b/>
          <w:sz w:val="28"/>
          <w:szCs w:val="28"/>
          <w:u w:val="single"/>
        </w:rPr>
        <w:t xml:space="preserve">      </w:t>
      </w:r>
    </w:p>
    <w:p w:rsidR="00F4215C" w:rsidRDefault="00F4215C" w:rsidP="00B1336A">
      <w:pPr>
        <w:ind w:left="1980" w:hanging="2160"/>
        <w:rPr>
          <w:b/>
          <w:sz w:val="28"/>
          <w:szCs w:val="28"/>
          <w:u w:val="single"/>
        </w:rPr>
      </w:pPr>
    </w:p>
    <w:p w:rsidR="00F4215C" w:rsidRPr="00F4215C" w:rsidRDefault="00F4215C" w:rsidP="00F4215C">
      <w:pPr>
        <w:ind w:left="1980" w:hanging="2160"/>
      </w:pPr>
      <w:r w:rsidRPr="00F4215C">
        <w:rPr>
          <w:sz w:val="28"/>
          <w:szCs w:val="28"/>
        </w:rPr>
        <w:t xml:space="preserve">Company :    </w:t>
      </w:r>
      <w:proofErr w:type="spellStart"/>
      <w:r>
        <w:rPr>
          <w:i/>
          <w:u w:val="single"/>
        </w:rPr>
        <w:t>Insigmainc</w:t>
      </w:r>
      <w:proofErr w:type="spellEnd"/>
      <w:r>
        <w:rPr>
          <w:i/>
          <w:u w:val="single"/>
        </w:rPr>
        <w:t xml:space="preserve"> Private Ltd</w:t>
      </w:r>
      <w:r w:rsidRPr="00F4215C">
        <w:rPr>
          <w:i/>
          <w:u w:val="single"/>
        </w:rPr>
        <w:t xml:space="preserve">, </w:t>
      </w:r>
      <w:proofErr w:type="spellStart"/>
      <w:r w:rsidRPr="00F4215C">
        <w:rPr>
          <w:i/>
          <w:u w:val="single"/>
        </w:rPr>
        <w:t>Nagercoil</w:t>
      </w:r>
      <w:proofErr w:type="spellEnd"/>
      <w:r w:rsidRPr="00F4215C">
        <w:rPr>
          <w:i/>
          <w:u w:val="single"/>
        </w:rPr>
        <w:t>.</w:t>
      </w:r>
      <w:r w:rsidRPr="00F4215C">
        <w:t xml:space="preserve">  </w:t>
      </w:r>
    </w:p>
    <w:p w:rsidR="00F4215C" w:rsidRPr="00F4215C" w:rsidRDefault="00F4215C" w:rsidP="00F4215C">
      <w:pPr>
        <w:ind w:left="1980" w:hanging="2160"/>
        <w:rPr>
          <w:i/>
          <w:u w:val="single"/>
        </w:rPr>
      </w:pPr>
      <w:r w:rsidRPr="00F4215C">
        <w:rPr>
          <w:sz w:val="28"/>
          <w:szCs w:val="28"/>
        </w:rPr>
        <w:t xml:space="preserve">Designation :  </w:t>
      </w:r>
      <w:r w:rsidRPr="00F4215C">
        <w:rPr>
          <w:sz w:val="22"/>
        </w:rPr>
        <w:t>Data Process A</w:t>
      </w:r>
      <w:r>
        <w:rPr>
          <w:sz w:val="22"/>
        </w:rPr>
        <w:t>ssociate</w:t>
      </w:r>
      <w:r w:rsidRPr="00F4215C">
        <w:rPr>
          <w:sz w:val="28"/>
          <w:szCs w:val="28"/>
        </w:rPr>
        <w:t xml:space="preserve">          </w:t>
      </w:r>
    </w:p>
    <w:p w:rsidR="00EB32E4" w:rsidRPr="00431DAA" w:rsidRDefault="00F4215C" w:rsidP="00431DAA">
      <w:pPr>
        <w:ind w:left="1980" w:hanging="2160"/>
        <w:rPr>
          <w:sz w:val="22"/>
        </w:rPr>
      </w:pPr>
      <w:r w:rsidRPr="00F4215C">
        <w:rPr>
          <w:sz w:val="28"/>
          <w:szCs w:val="28"/>
        </w:rPr>
        <w:t xml:space="preserve">Duration :  </w:t>
      </w:r>
      <w:r w:rsidRPr="00F4215C">
        <w:rPr>
          <w:sz w:val="22"/>
        </w:rPr>
        <w:t xml:space="preserve"> </w:t>
      </w:r>
      <w:r w:rsidR="008E2ABB">
        <w:rPr>
          <w:sz w:val="22"/>
        </w:rPr>
        <w:t>FEB2021</w:t>
      </w:r>
      <w:r w:rsidRPr="00F4215C">
        <w:rPr>
          <w:sz w:val="22"/>
        </w:rPr>
        <w:t xml:space="preserve"> – </w:t>
      </w:r>
      <w:r w:rsidR="00A2199B">
        <w:rPr>
          <w:sz w:val="22"/>
        </w:rPr>
        <w:t>MAR20</w:t>
      </w:r>
      <w:r w:rsidR="005F63E7">
        <w:rPr>
          <w:sz w:val="22"/>
        </w:rPr>
        <w:t>23</w:t>
      </w:r>
    </w:p>
    <w:p w:rsidR="00585601" w:rsidRPr="00225242" w:rsidRDefault="00585601" w:rsidP="00585601">
      <w:pPr>
        <w:rPr>
          <w:sz w:val="28"/>
          <w:szCs w:val="28"/>
          <w:u w:val="single"/>
        </w:rPr>
      </w:pPr>
    </w:p>
    <w:p w:rsidR="00585601" w:rsidRPr="00F4215C" w:rsidRDefault="00585601" w:rsidP="00585601">
      <w:pPr>
        <w:ind w:left="1980" w:hanging="2160"/>
      </w:pPr>
      <w:r w:rsidRPr="00F4215C">
        <w:rPr>
          <w:sz w:val="28"/>
          <w:szCs w:val="28"/>
        </w:rPr>
        <w:t xml:space="preserve">Company :    </w:t>
      </w:r>
      <w:proofErr w:type="spellStart"/>
      <w:r w:rsidRPr="00F4215C">
        <w:rPr>
          <w:i/>
          <w:u w:val="single"/>
        </w:rPr>
        <w:t>Je</w:t>
      </w:r>
      <w:r w:rsidR="00B41590" w:rsidRPr="00F4215C">
        <w:rPr>
          <w:i/>
          <w:u w:val="single"/>
        </w:rPr>
        <w:t>ez</w:t>
      </w:r>
      <w:r w:rsidRPr="00F4215C">
        <w:rPr>
          <w:i/>
          <w:u w:val="single"/>
        </w:rPr>
        <w:t>er</w:t>
      </w:r>
      <w:proofErr w:type="spellEnd"/>
      <w:r w:rsidRPr="00F4215C">
        <w:rPr>
          <w:i/>
          <w:u w:val="single"/>
        </w:rPr>
        <w:t xml:space="preserve"> Info Tech, </w:t>
      </w:r>
      <w:proofErr w:type="spellStart"/>
      <w:r w:rsidRPr="00F4215C">
        <w:rPr>
          <w:i/>
          <w:u w:val="single"/>
        </w:rPr>
        <w:t>Nagercoil</w:t>
      </w:r>
      <w:proofErr w:type="spellEnd"/>
      <w:r w:rsidRPr="00F4215C">
        <w:rPr>
          <w:i/>
          <w:u w:val="single"/>
        </w:rPr>
        <w:t>.</w:t>
      </w:r>
      <w:r w:rsidRPr="00F4215C">
        <w:t xml:space="preserve">  </w:t>
      </w:r>
    </w:p>
    <w:p w:rsidR="00585601" w:rsidRPr="00F4215C" w:rsidRDefault="00585601" w:rsidP="00585601">
      <w:pPr>
        <w:ind w:left="1980" w:hanging="2160"/>
        <w:rPr>
          <w:i/>
          <w:u w:val="single"/>
        </w:rPr>
      </w:pPr>
      <w:r w:rsidRPr="00F4215C">
        <w:rPr>
          <w:sz w:val="28"/>
          <w:szCs w:val="28"/>
        </w:rPr>
        <w:t xml:space="preserve">Designation :  </w:t>
      </w:r>
      <w:r w:rsidRPr="00F4215C">
        <w:rPr>
          <w:sz w:val="22"/>
        </w:rPr>
        <w:t>Da</w:t>
      </w:r>
      <w:r w:rsidR="00BB44D8" w:rsidRPr="00F4215C">
        <w:rPr>
          <w:sz w:val="22"/>
        </w:rPr>
        <w:t>ta Process Analysts</w:t>
      </w:r>
      <w:r w:rsidR="00131F93" w:rsidRPr="00F4215C">
        <w:rPr>
          <w:sz w:val="22"/>
        </w:rPr>
        <w:t xml:space="preserve"> – </w:t>
      </w:r>
      <w:r w:rsidR="00BB44D8" w:rsidRPr="00F4215C">
        <w:rPr>
          <w:sz w:val="22"/>
        </w:rPr>
        <w:t>En</w:t>
      </w:r>
      <w:r w:rsidR="00664E10" w:rsidRPr="00F4215C">
        <w:rPr>
          <w:sz w:val="22"/>
        </w:rPr>
        <w:t>try L</w:t>
      </w:r>
      <w:r w:rsidR="00BB44D8" w:rsidRPr="00F4215C">
        <w:rPr>
          <w:sz w:val="22"/>
        </w:rPr>
        <w:t>evel</w:t>
      </w:r>
      <w:r w:rsidRPr="00F4215C">
        <w:rPr>
          <w:sz w:val="22"/>
        </w:rPr>
        <w:t xml:space="preserve">  </w:t>
      </w:r>
      <w:r w:rsidRPr="00F4215C">
        <w:rPr>
          <w:sz w:val="28"/>
          <w:szCs w:val="28"/>
        </w:rPr>
        <w:t xml:space="preserve">          </w:t>
      </w:r>
    </w:p>
    <w:p w:rsidR="000D2D1B" w:rsidRPr="00F4215C" w:rsidRDefault="00585601" w:rsidP="00585601">
      <w:pPr>
        <w:ind w:left="1980" w:hanging="2160"/>
        <w:rPr>
          <w:i/>
          <w:u w:val="single"/>
        </w:rPr>
      </w:pPr>
      <w:r w:rsidRPr="00F4215C">
        <w:rPr>
          <w:sz w:val="28"/>
          <w:szCs w:val="28"/>
        </w:rPr>
        <w:t xml:space="preserve">Duration :  </w:t>
      </w:r>
      <w:r w:rsidR="00310739" w:rsidRPr="00F4215C">
        <w:rPr>
          <w:sz w:val="22"/>
        </w:rPr>
        <w:t xml:space="preserve"> APRIL2016</w:t>
      </w:r>
      <w:r w:rsidRPr="00F4215C">
        <w:rPr>
          <w:sz w:val="22"/>
        </w:rPr>
        <w:t xml:space="preserve"> – MAY2017</w:t>
      </w:r>
    </w:p>
    <w:p w:rsidR="00585601" w:rsidRPr="00225242" w:rsidRDefault="00585601" w:rsidP="00585601">
      <w:pPr>
        <w:ind w:left="1980" w:hanging="2160"/>
        <w:rPr>
          <w:i/>
          <w:u w:val="single"/>
        </w:rPr>
      </w:pPr>
    </w:p>
    <w:p w:rsidR="000D2D1B" w:rsidRPr="00225242" w:rsidRDefault="000D2D1B" w:rsidP="000D2D1B">
      <w:pPr>
        <w:ind w:left="1980" w:hanging="2160"/>
        <w:rPr>
          <w:i/>
          <w:u w:val="single"/>
        </w:rPr>
      </w:pPr>
      <w:r w:rsidRPr="00225242">
        <w:rPr>
          <w:sz w:val="28"/>
          <w:szCs w:val="28"/>
        </w:rPr>
        <w:t xml:space="preserve">Company :   </w:t>
      </w:r>
      <w:r w:rsidR="001E7510" w:rsidRPr="00225242">
        <w:rPr>
          <w:sz w:val="28"/>
          <w:szCs w:val="28"/>
        </w:rPr>
        <w:t xml:space="preserve"> </w:t>
      </w:r>
      <w:proofErr w:type="spellStart"/>
      <w:r w:rsidR="001E7510" w:rsidRPr="00225242">
        <w:rPr>
          <w:i/>
          <w:u w:val="single"/>
        </w:rPr>
        <w:t>Auro</w:t>
      </w:r>
      <w:proofErr w:type="spellEnd"/>
      <w:r w:rsidR="001E7510" w:rsidRPr="00225242">
        <w:rPr>
          <w:i/>
          <w:u w:val="single"/>
        </w:rPr>
        <w:t xml:space="preserve"> Power </w:t>
      </w:r>
      <w:proofErr w:type="spellStart"/>
      <w:r w:rsidR="001E7510" w:rsidRPr="00225242">
        <w:rPr>
          <w:i/>
          <w:u w:val="single"/>
        </w:rPr>
        <w:t>System,Chenn</w:t>
      </w:r>
      <w:r w:rsidR="007B443D" w:rsidRPr="00225242">
        <w:rPr>
          <w:i/>
          <w:u w:val="single"/>
        </w:rPr>
        <w:t>ai</w:t>
      </w:r>
      <w:proofErr w:type="spellEnd"/>
      <w:r w:rsidR="007B443D" w:rsidRPr="00225242">
        <w:rPr>
          <w:i/>
          <w:u w:val="single"/>
        </w:rPr>
        <w:t>.</w:t>
      </w:r>
    </w:p>
    <w:p w:rsidR="000D2D1B" w:rsidRPr="00225242" w:rsidRDefault="000D2D1B" w:rsidP="000D2D1B">
      <w:pPr>
        <w:ind w:left="1980" w:hanging="2160"/>
        <w:rPr>
          <w:i/>
          <w:u w:val="single"/>
        </w:rPr>
      </w:pPr>
      <w:r w:rsidRPr="00225242">
        <w:rPr>
          <w:sz w:val="28"/>
          <w:szCs w:val="28"/>
        </w:rPr>
        <w:t xml:space="preserve">Designation :  </w:t>
      </w:r>
      <w:r w:rsidRPr="00225242">
        <w:rPr>
          <w:sz w:val="22"/>
        </w:rPr>
        <w:t>Store maintenances as well as Senior Engineer – Customer support</w:t>
      </w:r>
      <w:r w:rsidRPr="00225242">
        <w:rPr>
          <w:sz w:val="28"/>
          <w:szCs w:val="28"/>
        </w:rPr>
        <w:t xml:space="preserve">      </w:t>
      </w:r>
    </w:p>
    <w:p w:rsidR="001E7510" w:rsidRPr="00225242" w:rsidRDefault="000D2D1B" w:rsidP="000D2D1B">
      <w:pPr>
        <w:ind w:left="1980" w:hanging="2160"/>
        <w:rPr>
          <w:sz w:val="28"/>
          <w:szCs w:val="28"/>
        </w:rPr>
      </w:pPr>
      <w:r w:rsidRPr="00225242">
        <w:rPr>
          <w:sz w:val="28"/>
          <w:szCs w:val="28"/>
        </w:rPr>
        <w:t xml:space="preserve">Duration :  </w:t>
      </w:r>
      <w:r w:rsidR="001E7510" w:rsidRPr="00225242">
        <w:rPr>
          <w:sz w:val="22"/>
        </w:rPr>
        <w:t xml:space="preserve"> OCT2015 – MARCH2016</w:t>
      </w:r>
    </w:p>
    <w:p w:rsidR="000D2D1B" w:rsidRPr="00225242" w:rsidRDefault="000D2D1B" w:rsidP="001E7510">
      <w:pPr>
        <w:tabs>
          <w:tab w:val="left" w:pos="8310"/>
        </w:tabs>
        <w:rPr>
          <w:i/>
        </w:rPr>
      </w:pPr>
    </w:p>
    <w:p w:rsidR="000D2D1B" w:rsidRPr="00225242" w:rsidRDefault="000D2D1B" w:rsidP="000D2D1B">
      <w:pPr>
        <w:ind w:left="1980" w:hanging="2160"/>
        <w:rPr>
          <w:i/>
          <w:u w:val="single"/>
        </w:rPr>
      </w:pPr>
      <w:r w:rsidRPr="00225242">
        <w:rPr>
          <w:sz w:val="28"/>
          <w:szCs w:val="28"/>
        </w:rPr>
        <w:t xml:space="preserve">Company :    </w:t>
      </w:r>
      <w:r w:rsidR="000E3B8A">
        <w:rPr>
          <w:i/>
          <w:u w:val="single"/>
        </w:rPr>
        <w:t xml:space="preserve">Numeric Power System PVT </w:t>
      </w:r>
      <w:r w:rsidRPr="00225242">
        <w:rPr>
          <w:i/>
          <w:u w:val="single"/>
        </w:rPr>
        <w:t xml:space="preserve">LTD, </w:t>
      </w:r>
      <w:r w:rsidR="007B443D" w:rsidRPr="00225242">
        <w:rPr>
          <w:i/>
          <w:u w:val="single"/>
        </w:rPr>
        <w:t>Nagpur and Raipur.</w:t>
      </w:r>
      <w:r w:rsidRPr="00225242">
        <w:t xml:space="preserve">  </w:t>
      </w:r>
    </w:p>
    <w:p w:rsidR="006C6658" w:rsidRDefault="000D2D1B" w:rsidP="000D2D1B">
      <w:pPr>
        <w:ind w:left="1980" w:hanging="2160"/>
        <w:rPr>
          <w:sz w:val="28"/>
          <w:szCs w:val="28"/>
        </w:rPr>
      </w:pPr>
      <w:r w:rsidRPr="00225242">
        <w:rPr>
          <w:sz w:val="28"/>
          <w:szCs w:val="28"/>
        </w:rPr>
        <w:t xml:space="preserve">Designation :  </w:t>
      </w:r>
      <w:r w:rsidR="00C158F7" w:rsidRPr="00225242">
        <w:rPr>
          <w:sz w:val="22"/>
        </w:rPr>
        <w:t>PCB engineer – Customer support</w:t>
      </w:r>
      <w:r w:rsidR="003F6C4A">
        <w:rPr>
          <w:sz w:val="28"/>
          <w:szCs w:val="28"/>
        </w:rPr>
        <w:t xml:space="preserve"> </w:t>
      </w:r>
      <w:r w:rsidR="006C6658">
        <w:rPr>
          <w:sz w:val="22"/>
        </w:rPr>
        <w:t xml:space="preserve">and </w:t>
      </w:r>
      <w:r w:rsidR="00450D7C">
        <w:rPr>
          <w:sz w:val="22"/>
        </w:rPr>
        <w:t xml:space="preserve">store </w:t>
      </w:r>
      <w:r w:rsidR="00014D86">
        <w:rPr>
          <w:sz w:val="22"/>
        </w:rPr>
        <w:t xml:space="preserve">maintenances </w:t>
      </w:r>
    </w:p>
    <w:p w:rsidR="000D2D1B" w:rsidRPr="00225242" w:rsidRDefault="000D2D1B" w:rsidP="000D2D1B">
      <w:pPr>
        <w:ind w:left="1980" w:hanging="2160"/>
        <w:rPr>
          <w:sz w:val="28"/>
          <w:szCs w:val="28"/>
        </w:rPr>
      </w:pPr>
      <w:r w:rsidRPr="00225242">
        <w:rPr>
          <w:sz w:val="28"/>
          <w:szCs w:val="28"/>
        </w:rPr>
        <w:t xml:space="preserve">Duration :  </w:t>
      </w:r>
      <w:r w:rsidRPr="00225242">
        <w:rPr>
          <w:sz w:val="22"/>
        </w:rPr>
        <w:t xml:space="preserve"> </w:t>
      </w:r>
      <w:r w:rsidR="00C158F7" w:rsidRPr="00225242">
        <w:rPr>
          <w:sz w:val="22"/>
        </w:rPr>
        <w:t>OCT 2014 – SEP2015</w:t>
      </w:r>
    </w:p>
    <w:p w:rsidR="000D2D1B" w:rsidRPr="00225242" w:rsidRDefault="000D2D1B" w:rsidP="000D2D1B">
      <w:pPr>
        <w:tabs>
          <w:tab w:val="left" w:pos="8310"/>
        </w:tabs>
        <w:rPr>
          <w:i/>
        </w:rPr>
      </w:pPr>
    </w:p>
    <w:p w:rsidR="000F0225" w:rsidRPr="00225242" w:rsidRDefault="000D2D1B" w:rsidP="000F0225">
      <w:pPr>
        <w:ind w:left="1980" w:hanging="2160"/>
        <w:rPr>
          <w:i/>
          <w:u w:val="single"/>
        </w:rPr>
      </w:pPr>
      <w:r w:rsidRPr="00225242">
        <w:rPr>
          <w:sz w:val="28"/>
          <w:szCs w:val="28"/>
        </w:rPr>
        <w:t xml:space="preserve">Company :    </w:t>
      </w:r>
      <w:r w:rsidR="000F0225" w:rsidRPr="00225242">
        <w:rPr>
          <w:i/>
          <w:u w:val="single"/>
        </w:rPr>
        <w:t>Emerson Industrial Automation</w:t>
      </w:r>
      <w:r w:rsidR="000F0225" w:rsidRPr="00225242">
        <w:rPr>
          <w:sz w:val="28"/>
          <w:szCs w:val="28"/>
        </w:rPr>
        <w:t xml:space="preserve"> </w:t>
      </w:r>
      <w:r w:rsidR="000F0225" w:rsidRPr="00225242">
        <w:rPr>
          <w:i/>
          <w:u w:val="single"/>
        </w:rPr>
        <w:t xml:space="preserve">Control Techniques </w:t>
      </w:r>
      <w:r w:rsidR="000E3B8A">
        <w:rPr>
          <w:i/>
          <w:u w:val="single"/>
        </w:rPr>
        <w:t xml:space="preserve">PVT </w:t>
      </w:r>
      <w:r w:rsidR="000F0225" w:rsidRPr="00225242">
        <w:rPr>
          <w:i/>
          <w:u w:val="single"/>
        </w:rPr>
        <w:t>LTD, Chennai</w:t>
      </w:r>
      <w:r w:rsidR="007B443D" w:rsidRPr="00225242">
        <w:rPr>
          <w:i/>
          <w:u w:val="single"/>
        </w:rPr>
        <w:t>.</w:t>
      </w:r>
      <w:r w:rsidR="000F0225" w:rsidRPr="00225242">
        <w:rPr>
          <w:sz w:val="28"/>
          <w:szCs w:val="28"/>
        </w:rPr>
        <w:t xml:space="preserve"> </w:t>
      </w:r>
    </w:p>
    <w:p w:rsidR="00932663" w:rsidRDefault="000D2D1B" w:rsidP="000D2D1B">
      <w:pPr>
        <w:ind w:left="1980" w:hanging="2160"/>
        <w:rPr>
          <w:sz w:val="22"/>
        </w:rPr>
      </w:pPr>
      <w:r w:rsidRPr="00225242">
        <w:rPr>
          <w:sz w:val="28"/>
          <w:szCs w:val="28"/>
        </w:rPr>
        <w:t xml:space="preserve">Designation :  </w:t>
      </w:r>
      <w:r w:rsidR="000F0225" w:rsidRPr="00225242">
        <w:rPr>
          <w:sz w:val="22"/>
        </w:rPr>
        <w:t xml:space="preserve">Customer Technical Support Service </w:t>
      </w:r>
      <w:proofErr w:type="spellStart"/>
      <w:r w:rsidR="000F0225" w:rsidRPr="00225242">
        <w:rPr>
          <w:sz w:val="22"/>
        </w:rPr>
        <w:t>Engg</w:t>
      </w:r>
      <w:proofErr w:type="spellEnd"/>
      <w:r w:rsidR="000F0225" w:rsidRPr="00225242">
        <w:rPr>
          <w:sz w:val="22"/>
        </w:rPr>
        <w:t>.</w:t>
      </w:r>
    </w:p>
    <w:p w:rsidR="000D2D1B" w:rsidRPr="00225242" w:rsidRDefault="000D2D1B" w:rsidP="000D2D1B">
      <w:pPr>
        <w:ind w:left="1980" w:hanging="2160"/>
        <w:rPr>
          <w:sz w:val="28"/>
          <w:szCs w:val="28"/>
        </w:rPr>
      </w:pPr>
      <w:r w:rsidRPr="00225242">
        <w:rPr>
          <w:sz w:val="28"/>
          <w:szCs w:val="28"/>
        </w:rPr>
        <w:t xml:space="preserve">Duration :  </w:t>
      </w:r>
      <w:r w:rsidRPr="00225242">
        <w:rPr>
          <w:sz w:val="22"/>
        </w:rPr>
        <w:t xml:space="preserve"> </w:t>
      </w:r>
      <w:r w:rsidR="000F0225" w:rsidRPr="00225242">
        <w:rPr>
          <w:sz w:val="22"/>
        </w:rPr>
        <w:t>JUNE2011 – APRIL2012.</w:t>
      </w:r>
    </w:p>
    <w:p w:rsidR="000D2D1B" w:rsidRPr="00225242" w:rsidRDefault="000D2D1B" w:rsidP="000D2D1B">
      <w:pPr>
        <w:tabs>
          <w:tab w:val="left" w:pos="8310"/>
        </w:tabs>
        <w:rPr>
          <w:i/>
        </w:rPr>
      </w:pPr>
    </w:p>
    <w:p w:rsidR="006D5E89" w:rsidRPr="00225242" w:rsidRDefault="000D2D1B" w:rsidP="000D2D1B">
      <w:pPr>
        <w:ind w:left="1980" w:hanging="2160"/>
      </w:pPr>
      <w:r w:rsidRPr="00225242">
        <w:rPr>
          <w:sz w:val="28"/>
          <w:szCs w:val="28"/>
        </w:rPr>
        <w:t xml:space="preserve">Company :    </w:t>
      </w:r>
      <w:r w:rsidR="006D5E89" w:rsidRPr="00225242">
        <w:rPr>
          <w:i/>
          <w:u w:val="single"/>
        </w:rPr>
        <w:t>Numeric Power System PVT LTD, Goa</w:t>
      </w:r>
      <w:r w:rsidR="007B443D" w:rsidRPr="00225242">
        <w:rPr>
          <w:i/>
          <w:u w:val="single"/>
        </w:rPr>
        <w:t>.</w:t>
      </w:r>
      <w:r w:rsidR="006D5E89" w:rsidRPr="00225242">
        <w:t xml:space="preserve">  </w:t>
      </w:r>
    </w:p>
    <w:p w:rsidR="00373723" w:rsidRDefault="000D2D1B" w:rsidP="000D2D1B">
      <w:pPr>
        <w:ind w:left="1980" w:hanging="2160"/>
        <w:rPr>
          <w:sz w:val="22"/>
        </w:rPr>
      </w:pPr>
      <w:r w:rsidRPr="00225242">
        <w:rPr>
          <w:sz w:val="28"/>
          <w:szCs w:val="28"/>
        </w:rPr>
        <w:t xml:space="preserve">Designation :  </w:t>
      </w:r>
      <w:r w:rsidR="006D5E89" w:rsidRPr="00225242">
        <w:rPr>
          <w:sz w:val="22"/>
        </w:rPr>
        <w:t>PCB engineer – Customer support</w:t>
      </w:r>
      <w:r w:rsidR="006D5E89" w:rsidRPr="00225242">
        <w:rPr>
          <w:sz w:val="28"/>
          <w:szCs w:val="28"/>
        </w:rPr>
        <w:t xml:space="preserve"> </w:t>
      </w:r>
      <w:r w:rsidR="00373723">
        <w:rPr>
          <w:sz w:val="22"/>
        </w:rPr>
        <w:t xml:space="preserve">and store maintenances </w:t>
      </w:r>
    </w:p>
    <w:p w:rsidR="000D2D1B" w:rsidRPr="00225242" w:rsidRDefault="000D2D1B" w:rsidP="000D2D1B">
      <w:pPr>
        <w:ind w:left="1980" w:hanging="2160"/>
        <w:rPr>
          <w:sz w:val="22"/>
        </w:rPr>
      </w:pPr>
      <w:r w:rsidRPr="00225242">
        <w:rPr>
          <w:sz w:val="28"/>
          <w:szCs w:val="28"/>
        </w:rPr>
        <w:t xml:space="preserve">Duration :  </w:t>
      </w:r>
      <w:r w:rsidRPr="00225242">
        <w:rPr>
          <w:sz w:val="22"/>
        </w:rPr>
        <w:t xml:space="preserve"> </w:t>
      </w:r>
      <w:r w:rsidR="006D5E89" w:rsidRPr="00225242">
        <w:rPr>
          <w:sz w:val="22"/>
        </w:rPr>
        <w:t>JUNE2007 – AUGUST2010</w:t>
      </w:r>
    </w:p>
    <w:p w:rsidR="007306D6" w:rsidRPr="00225242" w:rsidRDefault="007306D6" w:rsidP="007306D6">
      <w:pPr>
        <w:tabs>
          <w:tab w:val="left" w:pos="8310"/>
        </w:tabs>
        <w:rPr>
          <w:sz w:val="22"/>
        </w:rPr>
      </w:pPr>
    </w:p>
    <w:p w:rsidR="003C687A" w:rsidRDefault="003C687A" w:rsidP="001E7510">
      <w:pPr>
        <w:tabs>
          <w:tab w:val="left" w:pos="8310"/>
        </w:tabs>
        <w:rPr>
          <w:b/>
          <w:i/>
          <w:u w:val="single"/>
        </w:rPr>
      </w:pPr>
    </w:p>
    <w:p w:rsidR="002D2F7C" w:rsidRDefault="00E1735F" w:rsidP="001E7510">
      <w:pPr>
        <w:tabs>
          <w:tab w:val="left" w:pos="8310"/>
        </w:tabs>
        <w:rPr>
          <w:b/>
          <w:i/>
        </w:rPr>
      </w:pPr>
      <w:r w:rsidRPr="00C2060C">
        <w:rPr>
          <w:b/>
          <w:i/>
          <w:u w:val="single"/>
        </w:rPr>
        <w:t xml:space="preserve">Numeric Power System PVT LTD, </w:t>
      </w:r>
      <w:r>
        <w:rPr>
          <w:b/>
          <w:i/>
          <w:u w:val="single"/>
        </w:rPr>
        <w:t>Goa</w:t>
      </w:r>
      <w:r w:rsidR="007B443D">
        <w:rPr>
          <w:b/>
          <w:i/>
          <w:u w:val="single"/>
        </w:rPr>
        <w:t>.</w:t>
      </w:r>
      <w:r>
        <w:rPr>
          <w:b/>
        </w:rPr>
        <w:t xml:space="preserve">  </w:t>
      </w:r>
    </w:p>
    <w:p w:rsidR="002D2F7C" w:rsidRPr="00AD5DF9" w:rsidRDefault="002D2F7C" w:rsidP="003D5345">
      <w:pPr>
        <w:tabs>
          <w:tab w:val="left" w:pos="1755"/>
        </w:tabs>
      </w:pPr>
    </w:p>
    <w:p w:rsidR="002D2F7C" w:rsidRPr="00AD5DF9" w:rsidRDefault="002D2F7C" w:rsidP="00BB44D8">
      <w:pPr>
        <w:numPr>
          <w:ilvl w:val="0"/>
          <w:numId w:val="6"/>
        </w:numPr>
        <w:tabs>
          <w:tab w:val="left" w:pos="1755"/>
        </w:tabs>
      </w:pPr>
      <w:r w:rsidRPr="00AD5DF9">
        <w:t>Solving critical &amp;</w:t>
      </w:r>
      <w:r>
        <w:t xml:space="preserve"> complicated</w:t>
      </w:r>
      <w:r w:rsidRPr="00AD5DF9">
        <w:t xml:space="preserve"> problem</w:t>
      </w:r>
      <w:r>
        <w:t>.</w:t>
      </w:r>
    </w:p>
    <w:p w:rsidR="006B0ADA" w:rsidRDefault="002D2F7C" w:rsidP="00BB44D8">
      <w:pPr>
        <w:numPr>
          <w:ilvl w:val="0"/>
          <w:numId w:val="6"/>
        </w:numPr>
        <w:tabs>
          <w:tab w:val="left" w:pos="1755"/>
        </w:tabs>
      </w:pPr>
      <w:r w:rsidRPr="00AD5DF9">
        <w:t xml:space="preserve">Preparing the stock statement of hard copy &amp; soft copy as month </w:t>
      </w:r>
      <w:r w:rsidR="00E324DB">
        <w:t>basis</w:t>
      </w:r>
      <w:r w:rsidR="00E617CA">
        <w:t>.</w:t>
      </w:r>
    </w:p>
    <w:p w:rsidR="003C35EB" w:rsidRDefault="00B515EB" w:rsidP="00E324DB">
      <w:pPr>
        <w:numPr>
          <w:ilvl w:val="0"/>
          <w:numId w:val="6"/>
        </w:numPr>
        <w:tabs>
          <w:tab w:val="left" w:pos="1755"/>
        </w:tabs>
      </w:pPr>
      <w:r>
        <w:t xml:space="preserve">Maintained store products using SAP </w:t>
      </w:r>
      <w:r w:rsidR="003C35EB">
        <w:t>software</w:t>
      </w:r>
      <w:r w:rsidR="00BE0C35">
        <w:t xml:space="preserve"> and MS Excel.</w:t>
      </w:r>
    </w:p>
    <w:p w:rsidR="002D2E9C" w:rsidRDefault="002D2E9C" w:rsidP="00BB44D8">
      <w:pPr>
        <w:numPr>
          <w:ilvl w:val="0"/>
          <w:numId w:val="6"/>
        </w:numPr>
        <w:tabs>
          <w:tab w:val="left" w:pos="1755"/>
        </w:tabs>
      </w:pPr>
      <w:r>
        <w:t xml:space="preserve">Reducing stock from store which was </w:t>
      </w:r>
      <w:r w:rsidR="007D18A6">
        <w:t>monitoring</w:t>
      </w:r>
      <w:r w:rsidR="00190561">
        <w:t xml:space="preserve"> and request for reduced quantity</w:t>
      </w:r>
      <w:r w:rsidR="004D5ABC">
        <w:t xml:space="preserve"> through mail.</w:t>
      </w:r>
    </w:p>
    <w:p w:rsidR="004D5ABC" w:rsidRDefault="004D5ABC" w:rsidP="00BB44D8">
      <w:pPr>
        <w:numPr>
          <w:ilvl w:val="0"/>
          <w:numId w:val="6"/>
        </w:numPr>
        <w:tabs>
          <w:tab w:val="left" w:pos="1755"/>
        </w:tabs>
      </w:pPr>
      <w:r>
        <w:t xml:space="preserve">Delivering stock to </w:t>
      </w:r>
      <w:r w:rsidR="00013B99">
        <w:t>internal and external purposes which needed</w:t>
      </w:r>
      <w:r>
        <w:t xml:space="preserve"> with proper records.</w:t>
      </w:r>
    </w:p>
    <w:p w:rsidR="00DE17A4" w:rsidRDefault="00F765EE" w:rsidP="00BB44D8">
      <w:pPr>
        <w:numPr>
          <w:ilvl w:val="0"/>
          <w:numId w:val="6"/>
        </w:numPr>
        <w:tabs>
          <w:tab w:val="left" w:pos="1755"/>
        </w:tabs>
      </w:pPr>
      <w:r>
        <w:t>C</w:t>
      </w:r>
      <w:r w:rsidR="00DE17A4">
        <w:t xml:space="preserve">oordinate with employees </w:t>
      </w:r>
      <w:r>
        <w:t>related to stock maintenance as per there required</w:t>
      </w:r>
    </w:p>
    <w:p w:rsidR="00F765EE" w:rsidRDefault="00962FD0" w:rsidP="00BB44D8">
      <w:pPr>
        <w:numPr>
          <w:ilvl w:val="0"/>
          <w:numId w:val="6"/>
        </w:numPr>
        <w:tabs>
          <w:tab w:val="left" w:pos="1755"/>
        </w:tabs>
      </w:pPr>
      <w:r>
        <w:t>Issue related queries are consider and</w:t>
      </w:r>
      <w:r w:rsidR="006D46BC">
        <w:t xml:space="preserve"> </w:t>
      </w:r>
      <w:r w:rsidR="00946F30">
        <w:t>share</w:t>
      </w:r>
      <w:r>
        <w:t xml:space="preserve"> </w:t>
      </w:r>
      <w:r w:rsidR="00D53216">
        <w:t xml:space="preserve">with colleagues, team </w:t>
      </w:r>
      <w:r w:rsidR="006D46BC">
        <w:t>to solve the problem.</w:t>
      </w:r>
    </w:p>
    <w:p w:rsidR="006D46BC" w:rsidRDefault="00946F30" w:rsidP="00BB44D8">
      <w:pPr>
        <w:numPr>
          <w:ilvl w:val="0"/>
          <w:numId w:val="6"/>
        </w:numPr>
        <w:tabs>
          <w:tab w:val="left" w:pos="1755"/>
        </w:tabs>
      </w:pPr>
      <w:r>
        <w:t>All kind of store related was maintained.</w:t>
      </w:r>
    </w:p>
    <w:p w:rsidR="00AF363C" w:rsidRPr="00BE0C35" w:rsidRDefault="00BE0C35" w:rsidP="006B0ADA">
      <w:pPr>
        <w:numPr>
          <w:ilvl w:val="0"/>
          <w:numId w:val="6"/>
        </w:numPr>
        <w:tabs>
          <w:tab w:val="left" w:pos="1755"/>
        </w:tabs>
      </w:pPr>
      <w:r>
        <w:lastRenderedPageBreak/>
        <w:t>Had communicate with venders if stock product was not in out store records.</w:t>
      </w:r>
    </w:p>
    <w:p w:rsidR="00AF363C" w:rsidRDefault="00AF363C" w:rsidP="006B0ADA">
      <w:pPr>
        <w:tabs>
          <w:tab w:val="left" w:pos="1755"/>
        </w:tabs>
        <w:rPr>
          <w:b/>
          <w:i/>
          <w:u w:val="single"/>
        </w:rPr>
      </w:pPr>
    </w:p>
    <w:p w:rsidR="00AF363C" w:rsidRDefault="00AF363C" w:rsidP="006B0ADA">
      <w:pPr>
        <w:tabs>
          <w:tab w:val="left" w:pos="1755"/>
        </w:tabs>
        <w:rPr>
          <w:b/>
          <w:i/>
          <w:u w:val="single"/>
        </w:rPr>
      </w:pPr>
    </w:p>
    <w:p w:rsidR="006B0ADA" w:rsidRDefault="006B0ADA" w:rsidP="006B0ADA">
      <w:pPr>
        <w:tabs>
          <w:tab w:val="left" w:pos="1755"/>
        </w:tabs>
        <w:rPr>
          <w:b/>
          <w:i/>
          <w:u w:val="single"/>
        </w:rPr>
      </w:pPr>
      <w:r>
        <w:rPr>
          <w:b/>
          <w:i/>
          <w:u w:val="single"/>
        </w:rPr>
        <w:t>Emerson Industrial Automation</w:t>
      </w:r>
      <w:r w:rsidRPr="007C6A12">
        <w:rPr>
          <w:b/>
          <w:sz w:val="28"/>
          <w:szCs w:val="28"/>
        </w:rPr>
        <w:t xml:space="preserve"> </w:t>
      </w:r>
      <w:r>
        <w:rPr>
          <w:b/>
          <w:i/>
          <w:u w:val="single"/>
        </w:rPr>
        <w:t xml:space="preserve">Control Techniques </w:t>
      </w:r>
      <w:r w:rsidRPr="00C2060C">
        <w:rPr>
          <w:b/>
          <w:i/>
          <w:u w:val="single"/>
        </w:rPr>
        <w:t xml:space="preserve">PVT LTD, </w:t>
      </w:r>
      <w:r>
        <w:rPr>
          <w:b/>
          <w:i/>
          <w:u w:val="single"/>
        </w:rPr>
        <w:t>Chennai.</w:t>
      </w:r>
    </w:p>
    <w:p w:rsidR="001C6011" w:rsidRDefault="001C6011" w:rsidP="006B0ADA">
      <w:pPr>
        <w:tabs>
          <w:tab w:val="left" w:pos="1755"/>
        </w:tabs>
        <w:rPr>
          <w:b/>
          <w:i/>
          <w:u w:val="single"/>
        </w:rPr>
      </w:pPr>
    </w:p>
    <w:p w:rsidR="00F819BB" w:rsidRDefault="001C6011" w:rsidP="00F819BB">
      <w:pPr>
        <w:numPr>
          <w:ilvl w:val="0"/>
          <w:numId w:val="6"/>
        </w:numPr>
        <w:spacing w:before="80" w:after="80"/>
        <w:jc w:val="both"/>
        <w:rPr>
          <w:rFonts w:ascii="Arial" w:hAnsi="Arial" w:cs="Arial"/>
          <w:sz w:val="22"/>
          <w:szCs w:val="22"/>
        </w:rPr>
      </w:pPr>
      <w:r w:rsidRPr="00623876">
        <w:rPr>
          <w:rFonts w:ascii="Arial" w:hAnsi="Arial" w:cs="Arial"/>
          <w:sz w:val="22"/>
          <w:szCs w:val="22"/>
        </w:rPr>
        <w:t xml:space="preserve">Worked in the </w:t>
      </w:r>
      <w:r w:rsidRPr="00623876">
        <w:rPr>
          <w:rFonts w:ascii="Arial" w:hAnsi="Arial" w:cs="Arial"/>
          <w:b/>
          <w:sz w:val="22"/>
          <w:szCs w:val="22"/>
        </w:rPr>
        <w:t>AC &amp; DC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51B61" w:rsidRPr="00623876">
        <w:rPr>
          <w:rFonts w:ascii="Arial" w:hAnsi="Arial" w:cs="Arial"/>
          <w:b/>
          <w:sz w:val="22"/>
          <w:szCs w:val="22"/>
        </w:rPr>
        <w:t xml:space="preserve">Drives </w:t>
      </w:r>
      <w:r w:rsidR="00B51B61" w:rsidRPr="00623876">
        <w:rPr>
          <w:rFonts w:ascii="Arial" w:hAnsi="Arial" w:cs="Arial"/>
          <w:sz w:val="22"/>
          <w:szCs w:val="22"/>
        </w:rPr>
        <w:t>includes</w:t>
      </w:r>
      <w:r w:rsidRPr="00623876">
        <w:rPr>
          <w:rFonts w:ascii="Arial" w:hAnsi="Arial" w:cs="Arial"/>
          <w:sz w:val="22"/>
          <w:szCs w:val="22"/>
        </w:rPr>
        <w:t xml:space="preserve"> </w:t>
      </w:r>
      <w:r w:rsidR="007B6E0A">
        <w:rPr>
          <w:rFonts w:ascii="Arial" w:hAnsi="Arial" w:cs="Arial"/>
          <w:sz w:val="22"/>
          <w:szCs w:val="22"/>
        </w:rPr>
        <w:t>Old and new variants.</w:t>
      </w:r>
    </w:p>
    <w:p w:rsidR="00146C95" w:rsidRPr="00146C95" w:rsidRDefault="00146C95" w:rsidP="00146C95">
      <w:pPr>
        <w:spacing w:before="80" w:after="80"/>
        <w:ind w:left="2475"/>
        <w:jc w:val="both"/>
        <w:rPr>
          <w:rFonts w:ascii="Arial" w:hAnsi="Arial" w:cs="Arial"/>
          <w:sz w:val="22"/>
          <w:szCs w:val="22"/>
        </w:rPr>
      </w:pPr>
    </w:p>
    <w:p w:rsidR="00E1735F" w:rsidRDefault="00861D08" w:rsidP="001E7510">
      <w:pPr>
        <w:tabs>
          <w:tab w:val="left" w:pos="8310"/>
        </w:tabs>
        <w:rPr>
          <w:b/>
          <w:i/>
          <w:u w:val="single"/>
        </w:rPr>
      </w:pPr>
      <w:proofErr w:type="spellStart"/>
      <w:r w:rsidRPr="006D5E89">
        <w:rPr>
          <w:b/>
          <w:i/>
          <w:u w:val="single"/>
        </w:rPr>
        <w:t>Auro</w:t>
      </w:r>
      <w:proofErr w:type="spellEnd"/>
      <w:r w:rsidRPr="006D5E89">
        <w:rPr>
          <w:b/>
          <w:i/>
          <w:u w:val="single"/>
        </w:rPr>
        <w:t xml:space="preserve"> Power </w:t>
      </w:r>
      <w:proofErr w:type="spellStart"/>
      <w:r w:rsidRPr="006D5E89">
        <w:rPr>
          <w:b/>
          <w:i/>
          <w:u w:val="single"/>
        </w:rPr>
        <w:t>System,Chennai</w:t>
      </w:r>
      <w:proofErr w:type="spellEnd"/>
    </w:p>
    <w:p w:rsidR="00861D08" w:rsidRPr="00984960" w:rsidRDefault="00861D08" w:rsidP="00BB44D8"/>
    <w:p w:rsidR="00861D08" w:rsidRPr="00984960" w:rsidRDefault="00861D08" w:rsidP="00861D08">
      <w:pPr>
        <w:numPr>
          <w:ilvl w:val="0"/>
          <w:numId w:val="13"/>
        </w:numPr>
      </w:pPr>
      <w:r>
        <w:t>Maintaining service stock and sales stock related materials</w:t>
      </w:r>
      <w:r w:rsidRPr="00984960">
        <w:t>.</w:t>
      </w:r>
    </w:p>
    <w:p w:rsidR="00F819BB" w:rsidRPr="00511877" w:rsidRDefault="00861D08" w:rsidP="00BB44D8">
      <w:pPr>
        <w:numPr>
          <w:ilvl w:val="0"/>
          <w:numId w:val="13"/>
        </w:numPr>
      </w:pPr>
      <w:r>
        <w:t>Dispatching materials to our area offices.</w:t>
      </w:r>
      <w:r w:rsidRPr="00BB44D8">
        <w:rPr>
          <w:b/>
          <w:sz w:val="28"/>
          <w:szCs w:val="28"/>
        </w:rPr>
        <w:t xml:space="preserve">  </w:t>
      </w:r>
    </w:p>
    <w:p w:rsidR="00511877" w:rsidRDefault="00511877" w:rsidP="00511877">
      <w:pPr>
        <w:numPr>
          <w:ilvl w:val="0"/>
          <w:numId w:val="13"/>
        </w:numPr>
        <w:tabs>
          <w:tab w:val="left" w:pos="1755"/>
        </w:tabs>
      </w:pPr>
      <w:r>
        <w:t>Delivering stock to internal and external purposes which needed with proper records.</w:t>
      </w:r>
    </w:p>
    <w:p w:rsidR="00173753" w:rsidRPr="00E962AE" w:rsidRDefault="00861D08" w:rsidP="00F819BB">
      <w:r w:rsidRPr="001E7510">
        <w:rPr>
          <w:b/>
          <w:sz w:val="28"/>
          <w:szCs w:val="28"/>
        </w:rPr>
        <w:t xml:space="preserve">       </w:t>
      </w:r>
      <w:r w:rsidRPr="00A671D7">
        <w:rPr>
          <w:b/>
          <w:sz w:val="28"/>
          <w:szCs w:val="28"/>
        </w:rPr>
        <w:t xml:space="preserve">   </w:t>
      </w:r>
    </w:p>
    <w:p w:rsidR="004667BD" w:rsidRPr="00676C3F" w:rsidRDefault="004667BD" w:rsidP="004667BD">
      <w:pPr>
        <w:tabs>
          <w:tab w:val="left" w:pos="8310"/>
        </w:tabs>
        <w:rPr>
          <w:b/>
          <w:i/>
        </w:rPr>
      </w:pPr>
      <w:proofErr w:type="spellStart"/>
      <w:r w:rsidRPr="00676C3F">
        <w:rPr>
          <w:b/>
          <w:i/>
          <w:u w:val="single"/>
        </w:rPr>
        <w:t>Jezeer</w:t>
      </w:r>
      <w:proofErr w:type="spellEnd"/>
      <w:r w:rsidRPr="00676C3F">
        <w:rPr>
          <w:b/>
          <w:i/>
          <w:u w:val="single"/>
        </w:rPr>
        <w:t xml:space="preserve"> Info </w:t>
      </w:r>
      <w:proofErr w:type="spellStart"/>
      <w:r w:rsidRPr="00676C3F">
        <w:rPr>
          <w:b/>
          <w:i/>
          <w:u w:val="single"/>
        </w:rPr>
        <w:t>Tech,Nagercoil</w:t>
      </w:r>
      <w:proofErr w:type="spellEnd"/>
      <w:r w:rsidRPr="00676C3F">
        <w:rPr>
          <w:b/>
          <w:i/>
          <w:u w:val="single"/>
        </w:rPr>
        <w:t>.</w:t>
      </w:r>
      <w:r w:rsidRPr="00676C3F">
        <w:rPr>
          <w:b/>
        </w:rPr>
        <w:t xml:space="preserve">  </w:t>
      </w:r>
    </w:p>
    <w:p w:rsidR="00BD10BB" w:rsidRPr="00676C3F" w:rsidRDefault="00BD10BB" w:rsidP="004667BD">
      <w:pPr>
        <w:tabs>
          <w:tab w:val="left" w:pos="1755"/>
        </w:tabs>
        <w:rPr>
          <w:b/>
        </w:rPr>
      </w:pPr>
    </w:p>
    <w:p w:rsidR="00BD10BB" w:rsidRPr="00333778" w:rsidRDefault="00BD10BB" w:rsidP="004667BD">
      <w:pPr>
        <w:numPr>
          <w:ilvl w:val="0"/>
          <w:numId w:val="6"/>
        </w:numPr>
      </w:pPr>
      <w:r w:rsidRPr="00333778">
        <w:t>Worked</w:t>
      </w:r>
      <w:r w:rsidR="008244F2" w:rsidRPr="00333778">
        <w:t xml:space="preserve"> in</w:t>
      </w:r>
      <w:r w:rsidRPr="00333778">
        <w:t xml:space="preserve"> US </w:t>
      </w:r>
      <w:r w:rsidR="00E87C38" w:rsidRPr="00333778">
        <w:t xml:space="preserve">Medical </w:t>
      </w:r>
      <w:r w:rsidRPr="00333778">
        <w:t xml:space="preserve">Healthcare Process </w:t>
      </w:r>
    </w:p>
    <w:p w:rsidR="004667BD" w:rsidRPr="00333778" w:rsidRDefault="004667BD" w:rsidP="004667BD">
      <w:pPr>
        <w:numPr>
          <w:ilvl w:val="0"/>
          <w:numId w:val="6"/>
        </w:numPr>
      </w:pPr>
      <w:r w:rsidRPr="00333778">
        <w:t>Data Entry in CRM(Customer Relationship Management)</w:t>
      </w:r>
    </w:p>
    <w:p w:rsidR="00D61EB1" w:rsidRPr="00333778" w:rsidRDefault="00D61EB1" w:rsidP="004667BD">
      <w:pPr>
        <w:numPr>
          <w:ilvl w:val="0"/>
          <w:numId w:val="6"/>
        </w:numPr>
      </w:pPr>
      <w:r w:rsidRPr="00333778">
        <w:rPr>
          <w:bCs/>
        </w:rPr>
        <w:t>Data Entry</w:t>
      </w:r>
      <w:r w:rsidRPr="00333778">
        <w:t xml:space="preserve"> in Rendering scanned copies of handwritten bills into digital data</w:t>
      </w:r>
    </w:p>
    <w:p w:rsidR="004667BD" w:rsidRPr="00333778" w:rsidRDefault="007A29F2" w:rsidP="004667BD">
      <w:pPr>
        <w:numPr>
          <w:ilvl w:val="0"/>
          <w:numId w:val="6"/>
        </w:numPr>
        <w:tabs>
          <w:tab w:val="left" w:pos="1755"/>
        </w:tabs>
      </w:pPr>
      <w:r w:rsidRPr="00333778">
        <w:t>Payroll Book keeping process</w:t>
      </w:r>
    </w:p>
    <w:p w:rsidR="004667BD" w:rsidRPr="00333778" w:rsidRDefault="004667BD" w:rsidP="004667BD">
      <w:pPr>
        <w:numPr>
          <w:ilvl w:val="0"/>
          <w:numId w:val="6"/>
        </w:numPr>
        <w:tabs>
          <w:tab w:val="left" w:pos="1755"/>
        </w:tabs>
      </w:pPr>
      <w:r w:rsidRPr="00333778">
        <w:t>Loan survey process</w:t>
      </w:r>
    </w:p>
    <w:p w:rsidR="004667BD" w:rsidRPr="00333778" w:rsidRDefault="004667BD" w:rsidP="004667BD">
      <w:pPr>
        <w:numPr>
          <w:ilvl w:val="0"/>
          <w:numId w:val="6"/>
        </w:numPr>
        <w:tabs>
          <w:tab w:val="left" w:pos="1755"/>
        </w:tabs>
      </w:pPr>
      <w:r w:rsidRPr="00333778">
        <w:t>Medical survey process</w:t>
      </w:r>
    </w:p>
    <w:p w:rsidR="004667BD" w:rsidRPr="00333778" w:rsidRDefault="004667BD" w:rsidP="004667BD">
      <w:pPr>
        <w:numPr>
          <w:ilvl w:val="0"/>
          <w:numId w:val="6"/>
        </w:numPr>
        <w:tabs>
          <w:tab w:val="left" w:pos="1755"/>
        </w:tabs>
      </w:pPr>
      <w:r w:rsidRPr="00333778">
        <w:t>Numerical sheet process</w:t>
      </w:r>
    </w:p>
    <w:p w:rsidR="004667BD" w:rsidRPr="00333778" w:rsidRDefault="004667BD" w:rsidP="00A33D4B">
      <w:pPr>
        <w:numPr>
          <w:ilvl w:val="0"/>
          <w:numId w:val="6"/>
        </w:numPr>
        <w:tabs>
          <w:tab w:val="left" w:pos="1755"/>
        </w:tabs>
      </w:pPr>
      <w:r w:rsidRPr="00333778">
        <w:t xml:space="preserve">Purchase </w:t>
      </w:r>
      <w:r w:rsidR="00927288" w:rsidRPr="00333778">
        <w:t xml:space="preserve">order financing </w:t>
      </w:r>
      <w:r w:rsidRPr="00333778">
        <w:t>process</w:t>
      </w:r>
    </w:p>
    <w:p w:rsidR="004667BD" w:rsidRPr="00333778" w:rsidRDefault="004667BD" w:rsidP="004667BD">
      <w:pPr>
        <w:numPr>
          <w:ilvl w:val="0"/>
          <w:numId w:val="6"/>
        </w:numPr>
        <w:tabs>
          <w:tab w:val="left" w:pos="1755"/>
        </w:tabs>
      </w:pPr>
      <w:r w:rsidRPr="00333778">
        <w:t>Account information process</w:t>
      </w:r>
    </w:p>
    <w:p w:rsidR="004667BD" w:rsidRPr="00333778" w:rsidRDefault="004667BD" w:rsidP="00A33D4B">
      <w:pPr>
        <w:numPr>
          <w:ilvl w:val="0"/>
          <w:numId w:val="6"/>
        </w:numPr>
        <w:tabs>
          <w:tab w:val="left" w:pos="1755"/>
        </w:tabs>
      </w:pPr>
      <w:r w:rsidRPr="00333778">
        <w:t>Service and support data process</w:t>
      </w:r>
    </w:p>
    <w:p w:rsidR="00F043A0" w:rsidRDefault="004667BD" w:rsidP="00AB79A8">
      <w:pPr>
        <w:numPr>
          <w:ilvl w:val="0"/>
          <w:numId w:val="6"/>
        </w:numPr>
        <w:tabs>
          <w:tab w:val="left" w:pos="1755"/>
        </w:tabs>
      </w:pPr>
      <w:r w:rsidRPr="00333778">
        <w:t>Shipping and fulfillment dates process</w:t>
      </w:r>
    </w:p>
    <w:p w:rsidR="00633C07" w:rsidRPr="00333778" w:rsidRDefault="00633C07" w:rsidP="00633C07">
      <w:pPr>
        <w:tabs>
          <w:tab w:val="left" w:pos="1755"/>
        </w:tabs>
      </w:pPr>
    </w:p>
    <w:p w:rsidR="00633C07" w:rsidRDefault="00633C07" w:rsidP="00633C07">
      <w:pPr>
        <w:tabs>
          <w:tab w:val="left" w:pos="8310"/>
        </w:tabs>
        <w:rPr>
          <w:b/>
        </w:rPr>
      </w:pPr>
      <w:proofErr w:type="spellStart"/>
      <w:r>
        <w:rPr>
          <w:b/>
          <w:i/>
          <w:u w:val="single"/>
        </w:rPr>
        <w:t>Insigmainc</w:t>
      </w:r>
      <w:proofErr w:type="spellEnd"/>
      <w:r>
        <w:rPr>
          <w:b/>
          <w:i/>
          <w:u w:val="single"/>
        </w:rPr>
        <w:t xml:space="preserve"> Private </w:t>
      </w:r>
      <w:proofErr w:type="spellStart"/>
      <w:r>
        <w:rPr>
          <w:b/>
          <w:i/>
          <w:u w:val="single"/>
        </w:rPr>
        <w:t>Ltd</w:t>
      </w:r>
      <w:r w:rsidRPr="00676C3F">
        <w:rPr>
          <w:b/>
          <w:i/>
          <w:u w:val="single"/>
        </w:rPr>
        <w:t>,Nagercoil</w:t>
      </w:r>
      <w:proofErr w:type="spellEnd"/>
      <w:r w:rsidRPr="00676C3F">
        <w:rPr>
          <w:b/>
          <w:i/>
          <w:u w:val="single"/>
        </w:rPr>
        <w:t>.</w:t>
      </w:r>
      <w:r w:rsidRPr="00676C3F">
        <w:rPr>
          <w:b/>
        </w:rPr>
        <w:t xml:space="preserve">  </w:t>
      </w:r>
    </w:p>
    <w:p w:rsidR="00735314" w:rsidRDefault="00735314" w:rsidP="00633C07">
      <w:pPr>
        <w:tabs>
          <w:tab w:val="left" w:pos="8310"/>
        </w:tabs>
        <w:rPr>
          <w:b/>
        </w:rPr>
      </w:pPr>
    </w:p>
    <w:p w:rsidR="00735314" w:rsidRDefault="00735314" w:rsidP="00735314">
      <w:pPr>
        <w:numPr>
          <w:ilvl w:val="0"/>
          <w:numId w:val="6"/>
        </w:numPr>
      </w:pPr>
      <w:r w:rsidRPr="00333778">
        <w:t>Data Entry in CRM(Customer Relationship Management)</w:t>
      </w:r>
    </w:p>
    <w:p w:rsidR="00735314" w:rsidRPr="00333778" w:rsidRDefault="00735314" w:rsidP="00735314">
      <w:pPr>
        <w:numPr>
          <w:ilvl w:val="0"/>
          <w:numId w:val="6"/>
        </w:numPr>
      </w:pPr>
      <w:r>
        <w:t xml:space="preserve">Worked in </w:t>
      </w:r>
      <w:r w:rsidR="005970A5">
        <w:t xml:space="preserve">Portal </w:t>
      </w:r>
      <w:proofErr w:type="spellStart"/>
      <w:r>
        <w:t>VisionIOT</w:t>
      </w:r>
      <w:proofErr w:type="spellEnd"/>
      <w:r>
        <w:t xml:space="preserve">, </w:t>
      </w:r>
      <w:proofErr w:type="spellStart"/>
      <w:r>
        <w:t>eBest</w:t>
      </w:r>
      <w:proofErr w:type="spellEnd"/>
      <w:r>
        <w:t>, Planogram</w:t>
      </w:r>
      <w:r w:rsidR="00983747">
        <w:t xml:space="preserve"> portal</w:t>
      </w:r>
    </w:p>
    <w:p w:rsidR="00735314" w:rsidRDefault="005970A5" w:rsidP="00735314">
      <w:pPr>
        <w:numPr>
          <w:ilvl w:val="0"/>
          <w:numId w:val="6"/>
        </w:numPr>
      </w:pPr>
      <w:r>
        <w:t>All Beverage</w:t>
      </w:r>
      <w:r w:rsidR="000B6EF2">
        <w:t>,</w:t>
      </w:r>
      <w:r w:rsidR="00983747">
        <w:t xml:space="preserve"> non-beverage</w:t>
      </w:r>
      <w:r w:rsidR="000B6EF2">
        <w:t xml:space="preserve"> </w:t>
      </w:r>
      <w:r>
        <w:t>Product based Data process work</w:t>
      </w:r>
    </w:p>
    <w:p w:rsidR="005970A5" w:rsidRDefault="00983747" w:rsidP="00735314">
      <w:pPr>
        <w:numPr>
          <w:ilvl w:val="0"/>
          <w:numId w:val="6"/>
        </w:numPr>
      </w:pPr>
      <w:r>
        <w:t>Handled In MR Project, VA</w:t>
      </w:r>
      <w:r w:rsidR="005970A5">
        <w:t xml:space="preserve"> Project,</w:t>
      </w:r>
      <w:r>
        <w:t xml:space="preserve"> Planogram Project, </w:t>
      </w:r>
      <w:r w:rsidR="005970A5">
        <w:t>Platform POP Project</w:t>
      </w:r>
    </w:p>
    <w:p w:rsidR="00983747" w:rsidRDefault="00983747" w:rsidP="00735314">
      <w:pPr>
        <w:numPr>
          <w:ilvl w:val="0"/>
          <w:numId w:val="6"/>
        </w:numPr>
      </w:pPr>
      <w:r>
        <w:t>Task based job for productivity and quality</w:t>
      </w:r>
      <w:r w:rsidR="00421D5F">
        <w:t>.</w:t>
      </w:r>
    </w:p>
    <w:p w:rsidR="00B711E9" w:rsidRDefault="00B711E9" w:rsidP="00B711E9">
      <w:pPr>
        <w:numPr>
          <w:ilvl w:val="0"/>
          <w:numId w:val="6"/>
        </w:numPr>
      </w:pPr>
      <w:r>
        <w:t>Worked for International clients</w:t>
      </w:r>
      <w:r w:rsidR="000B6EF2">
        <w:t xml:space="preserve"> Malaysia, Thailand, Indonesia, USA, </w:t>
      </w:r>
      <w:r w:rsidR="00442796">
        <w:t>Brazil</w:t>
      </w:r>
      <w:r w:rsidR="00D85C70">
        <w:t>, Pakistan</w:t>
      </w:r>
    </w:p>
    <w:p w:rsidR="000B6EF2" w:rsidRPr="00333778" w:rsidRDefault="000B6EF2" w:rsidP="00B711E9">
      <w:pPr>
        <w:numPr>
          <w:ilvl w:val="0"/>
          <w:numId w:val="6"/>
        </w:numPr>
      </w:pPr>
      <w:r>
        <w:t>Currently working on international MR projects.</w:t>
      </w:r>
    </w:p>
    <w:p w:rsidR="000C6382" w:rsidRDefault="000C6382" w:rsidP="009B729A">
      <w:pPr>
        <w:rPr>
          <w:b/>
          <w:sz w:val="28"/>
          <w:szCs w:val="28"/>
          <w:u w:val="single"/>
        </w:rPr>
      </w:pPr>
    </w:p>
    <w:p w:rsidR="00D30D03" w:rsidRPr="00584B25" w:rsidRDefault="00D30D03">
      <w:pPr>
        <w:ind w:left="1980" w:hanging="2160"/>
        <w:rPr>
          <w:b/>
          <w:sz w:val="28"/>
          <w:szCs w:val="28"/>
          <w:u w:val="single"/>
        </w:rPr>
      </w:pPr>
      <w:r w:rsidRPr="00584B25">
        <w:rPr>
          <w:b/>
          <w:sz w:val="28"/>
          <w:szCs w:val="28"/>
          <w:u w:val="single"/>
        </w:rPr>
        <w:t>Computer</w:t>
      </w:r>
    </w:p>
    <w:p w:rsidR="00F72F6B" w:rsidRDefault="00D30D03">
      <w:pPr>
        <w:ind w:left="1973" w:hanging="2160"/>
        <w:rPr>
          <w:b/>
        </w:rPr>
      </w:pPr>
      <w:r w:rsidRPr="00584B25">
        <w:rPr>
          <w:b/>
          <w:sz w:val="28"/>
          <w:szCs w:val="28"/>
          <w:u w:val="single"/>
        </w:rPr>
        <w:t>Proficiency</w:t>
      </w:r>
      <w:r w:rsidR="000A7ACD">
        <w:rPr>
          <w:b/>
        </w:rPr>
        <w:t xml:space="preserve"> </w:t>
      </w:r>
    </w:p>
    <w:p w:rsidR="00D30D03" w:rsidRPr="004569F2" w:rsidRDefault="00F72F6B" w:rsidP="004569F2">
      <w:pPr>
        <w:ind w:left="1973" w:hanging="2160"/>
        <w:rPr>
          <w:sz w:val="10"/>
          <w:szCs w:val="10"/>
        </w:rPr>
        <w:sectPr w:rsidR="00D30D03" w:rsidRPr="004569F2" w:rsidSect="00EF07A6">
          <w:type w:val="continuous"/>
          <w:pgSz w:w="12240" w:h="15840" w:code="1"/>
          <w:pgMar w:top="907" w:right="907" w:bottom="907" w:left="1267" w:header="720" w:footer="720" w:gutter="0"/>
          <w:cols w:space="720"/>
          <w:docGrid w:linePitch="360"/>
        </w:sectPr>
      </w:pPr>
      <w:r>
        <w:rPr>
          <w:b/>
        </w:rPr>
        <w:t xml:space="preserve">    </w:t>
      </w:r>
      <w:r w:rsidR="005B6534">
        <w:rPr>
          <w:b/>
        </w:rPr>
        <w:t xml:space="preserve">                     </w:t>
      </w:r>
      <w:r w:rsidR="003F7A33">
        <w:rPr>
          <w:b/>
        </w:rPr>
        <w:t>1. Operating</w:t>
      </w:r>
      <w:r w:rsidR="00D30D03">
        <w:rPr>
          <w:b/>
        </w:rPr>
        <w:t xml:space="preserve"> System: </w:t>
      </w:r>
      <w:r w:rsidR="00D30D03">
        <w:rPr>
          <w:sz w:val="22"/>
        </w:rPr>
        <w:t xml:space="preserve"> </w:t>
      </w:r>
      <w:r w:rsidR="00D23436">
        <w:t xml:space="preserve">MS DOS, Windows </w:t>
      </w:r>
      <w:r w:rsidR="00E1362B" w:rsidRPr="008D3F40">
        <w:t>/XP</w:t>
      </w:r>
      <w:r w:rsidR="008E6335" w:rsidRPr="008D3F40">
        <w:t>/Windows 7</w:t>
      </w:r>
      <w:r w:rsidR="00442796">
        <w:t>/Windows10</w:t>
      </w:r>
    </w:p>
    <w:p w:rsidR="00D30D03" w:rsidRPr="008D3F40" w:rsidRDefault="00D30D03" w:rsidP="00805F19">
      <w:pPr>
        <w:ind w:right="-540"/>
      </w:pPr>
    </w:p>
    <w:p w:rsidR="005B6534" w:rsidRDefault="005B6534" w:rsidP="00805F19">
      <w:pPr>
        <w:ind w:right="-540"/>
        <w:rPr>
          <w:sz w:val="10"/>
          <w:szCs w:val="10"/>
        </w:rPr>
      </w:pPr>
    </w:p>
    <w:p w:rsidR="004D3F0D" w:rsidRDefault="005B6534" w:rsidP="00FC564E">
      <w:pPr>
        <w:ind w:left="3870" w:hanging="4050"/>
      </w:pPr>
      <w:r>
        <w:rPr>
          <w:b/>
          <w:sz w:val="22"/>
        </w:rPr>
        <w:t xml:space="preserve">                           </w:t>
      </w:r>
      <w:r w:rsidR="004569F2">
        <w:rPr>
          <w:b/>
        </w:rPr>
        <w:t>2</w:t>
      </w:r>
      <w:r w:rsidR="00D30D03" w:rsidRPr="008D128F">
        <w:rPr>
          <w:b/>
        </w:rPr>
        <w:t>. Software &amp; Packages:</w:t>
      </w:r>
      <w:r w:rsidR="00D30D03">
        <w:rPr>
          <w:sz w:val="22"/>
        </w:rPr>
        <w:t xml:space="preserve"> </w:t>
      </w:r>
      <w:r w:rsidR="00D30D03" w:rsidRPr="008D3F40">
        <w:t>Micros</w:t>
      </w:r>
      <w:r w:rsidR="00DE05A0" w:rsidRPr="008D3F40">
        <w:t xml:space="preserve">oft Office latest </w:t>
      </w:r>
      <w:proofErr w:type="spellStart"/>
      <w:r w:rsidR="00DE05A0" w:rsidRPr="008D3F40">
        <w:t>version,</w:t>
      </w:r>
      <w:r w:rsidR="00E633C0">
        <w:t>HTML</w:t>
      </w:r>
      <w:proofErr w:type="spellEnd"/>
      <w:r w:rsidR="00E633C0">
        <w:t xml:space="preserve">, CSS, JAVA script </w:t>
      </w:r>
      <w:r w:rsidR="009C3293" w:rsidRPr="008D3F40">
        <w:t>C,C</w:t>
      </w:r>
      <w:r w:rsidR="0023476F">
        <w:t>++,</w:t>
      </w:r>
      <w:r w:rsidR="00F23EC2" w:rsidRPr="008D3F40">
        <w:t>windows7,Anti</w:t>
      </w:r>
      <w:r w:rsidR="00E34E01" w:rsidRPr="008D3F40">
        <w:t>viruses</w:t>
      </w:r>
    </w:p>
    <w:p w:rsidR="00760825" w:rsidRDefault="00760825" w:rsidP="00FC564E">
      <w:pPr>
        <w:ind w:left="3870" w:hanging="4050"/>
        <w:rPr>
          <w:b/>
          <w:sz w:val="22"/>
        </w:rPr>
      </w:pPr>
    </w:p>
    <w:p w:rsidR="00760825" w:rsidRDefault="00760825" w:rsidP="00FC564E">
      <w:pPr>
        <w:ind w:left="3870" w:hanging="4050"/>
        <w:rPr>
          <w:b/>
          <w:sz w:val="22"/>
        </w:rPr>
      </w:pPr>
    </w:p>
    <w:p w:rsidR="00760825" w:rsidRDefault="00760825" w:rsidP="00FC564E">
      <w:pPr>
        <w:ind w:left="3870" w:hanging="4050"/>
        <w:rPr>
          <w:b/>
          <w:sz w:val="22"/>
        </w:rPr>
      </w:pPr>
    </w:p>
    <w:p w:rsidR="00760825" w:rsidRDefault="00760825" w:rsidP="00FC564E">
      <w:pPr>
        <w:ind w:left="3870" w:hanging="4050"/>
        <w:rPr>
          <w:b/>
          <w:sz w:val="22"/>
        </w:rPr>
      </w:pPr>
    </w:p>
    <w:p w:rsidR="00760825" w:rsidRDefault="00760825" w:rsidP="00FC564E">
      <w:pPr>
        <w:ind w:left="3870" w:hanging="4050"/>
        <w:rPr>
          <w:b/>
          <w:sz w:val="22"/>
        </w:rPr>
      </w:pPr>
    </w:p>
    <w:p w:rsidR="004D26DD" w:rsidRDefault="004D26DD" w:rsidP="00FC564E"/>
    <w:p w:rsidR="005E18B2" w:rsidRPr="00B86C2F" w:rsidRDefault="005E18B2" w:rsidP="005E18B2">
      <w:pPr>
        <w:shd w:val="pct20" w:color="auto" w:fill="auto"/>
        <w:tabs>
          <w:tab w:val="left" w:pos="0"/>
          <w:tab w:val="left" w:pos="540"/>
          <w:tab w:val="left" w:pos="720"/>
        </w:tabs>
        <w:ind w:right="3"/>
        <w:jc w:val="both"/>
        <w:rPr>
          <w:rFonts w:ascii="Arial" w:hAnsi="Arial" w:cs="Arial"/>
          <w:b/>
          <w:bCs/>
          <w:highlight w:val="lightGray"/>
        </w:rPr>
      </w:pPr>
      <w:r w:rsidRPr="00B86C2F">
        <w:rPr>
          <w:rFonts w:ascii="Arial" w:hAnsi="Arial" w:cs="Arial"/>
          <w:b/>
          <w:highlight w:val="lightGray"/>
        </w:rPr>
        <w:t>Professional Qualification:</w:t>
      </w:r>
    </w:p>
    <w:p w:rsidR="005E18B2" w:rsidRPr="00B86C2F" w:rsidRDefault="005E18B2" w:rsidP="005E18B2">
      <w:pPr>
        <w:spacing w:line="240" w:lineRule="atLeast"/>
        <w:jc w:val="both"/>
        <w:rPr>
          <w:rFonts w:ascii="Arial" w:hAnsi="Arial" w:cs="Arial"/>
          <w:b/>
          <w:bCs/>
          <w:iCs/>
          <w:color w:val="000000"/>
          <w:highlight w:val="lightGray"/>
        </w:rPr>
      </w:pPr>
    </w:p>
    <w:p w:rsidR="005E18B2" w:rsidRPr="002A75BE" w:rsidRDefault="005E18B2" w:rsidP="005E18B2">
      <w:pPr>
        <w:rPr>
          <w:lang w:val="en-GB"/>
        </w:rPr>
      </w:pPr>
      <w:r w:rsidRPr="002A75BE">
        <w:t xml:space="preserve"> 2003 – 2006 - </w:t>
      </w:r>
      <w:r w:rsidRPr="002A75BE">
        <w:rPr>
          <w:lang w:val="en-GB"/>
        </w:rPr>
        <w:t xml:space="preserve">DIPLOMA in Electronics and Communication </w:t>
      </w:r>
      <w:proofErr w:type="spellStart"/>
      <w:r w:rsidRPr="002A75BE">
        <w:rPr>
          <w:lang w:val="en-GB"/>
        </w:rPr>
        <w:t>Engg</w:t>
      </w:r>
      <w:proofErr w:type="spellEnd"/>
      <w:r w:rsidRPr="002A75BE">
        <w:rPr>
          <w:lang w:val="en-GB"/>
        </w:rPr>
        <w:t xml:space="preserve"> complete with first class as full time.</w:t>
      </w:r>
    </w:p>
    <w:p w:rsidR="005E18B2" w:rsidRPr="002A75BE" w:rsidRDefault="005E18B2" w:rsidP="005E18B2">
      <w:pPr>
        <w:jc w:val="both"/>
      </w:pPr>
      <w:r w:rsidRPr="002A75BE">
        <w:t xml:space="preserve">(Department of technical education, Government of </w:t>
      </w:r>
      <w:proofErr w:type="spellStart"/>
      <w:r w:rsidRPr="002A75BE">
        <w:t>Tamilnadu</w:t>
      </w:r>
      <w:proofErr w:type="spellEnd"/>
      <w:r w:rsidRPr="002A75BE">
        <w:t>, Government of India</w:t>
      </w:r>
      <w:r w:rsidRPr="002A75BE">
        <w:rPr>
          <w:b/>
        </w:rPr>
        <w:t>)</w:t>
      </w:r>
    </w:p>
    <w:p w:rsidR="005601C7" w:rsidRPr="00577424" w:rsidRDefault="005E18B2" w:rsidP="00577424">
      <w:pPr>
        <w:spacing w:line="240" w:lineRule="atLeast"/>
        <w:jc w:val="both"/>
        <w:rPr>
          <w:color w:val="000000"/>
        </w:rPr>
      </w:pPr>
      <w:r w:rsidRPr="00E954BF">
        <w:rPr>
          <w:color w:val="000000"/>
        </w:rPr>
        <w:t xml:space="preserve"> N.M.S.K Polytechnic of college,</w:t>
      </w:r>
      <w:r>
        <w:rPr>
          <w:color w:val="000000"/>
        </w:rPr>
        <w:t xml:space="preserve"> </w:t>
      </w:r>
      <w:proofErr w:type="spellStart"/>
      <w:r w:rsidR="00577424">
        <w:rPr>
          <w:color w:val="000000"/>
        </w:rPr>
        <w:t>nagercoil</w:t>
      </w:r>
      <w:proofErr w:type="spellEnd"/>
    </w:p>
    <w:p w:rsidR="005601C7" w:rsidRDefault="005601C7" w:rsidP="005601C7">
      <w:pPr>
        <w:pStyle w:val="NoSpacing"/>
        <w:rPr>
          <w:b/>
        </w:rPr>
      </w:pPr>
    </w:p>
    <w:p w:rsidR="005601C7" w:rsidRPr="007E2FB2" w:rsidRDefault="005601C7" w:rsidP="005601C7">
      <w:pPr>
        <w:pStyle w:val="NoSpacing"/>
        <w:rPr>
          <w:rFonts w:ascii="Times New Roman" w:hAnsi="Times New Roman"/>
          <w:sz w:val="24"/>
          <w:szCs w:val="24"/>
        </w:rPr>
      </w:pPr>
    </w:p>
    <w:p w:rsidR="00D30D03" w:rsidRPr="002A75BE" w:rsidRDefault="00D30D03">
      <w:pPr>
        <w:pStyle w:val="Address"/>
        <w:pBdr>
          <w:left w:val="none" w:sz="0" w:space="0" w:color="auto"/>
        </w:pBdr>
        <w:ind w:right="1974"/>
        <w:rPr>
          <w:b/>
          <w:bCs/>
          <w:sz w:val="28"/>
          <w:szCs w:val="28"/>
          <w:u w:val="single"/>
        </w:rPr>
      </w:pPr>
      <w:r w:rsidRPr="002A75BE">
        <w:rPr>
          <w:b/>
          <w:bCs/>
          <w:sz w:val="28"/>
          <w:szCs w:val="28"/>
          <w:u w:val="single"/>
        </w:rPr>
        <w:t>Personal Information</w:t>
      </w:r>
      <w:r w:rsidR="008D27B1" w:rsidRPr="002A75BE">
        <w:rPr>
          <w:b/>
          <w:bCs/>
          <w:sz w:val="28"/>
          <w:szCs w:val="28"/>
          <w:u w:val="single"/>
        </w:rPr>
        <w:t>:</w:t>
      </w:r>
    </w:p>
    <w:p w:rsidR="00D30D03" w:rsidRPr="002A75BE" w:rsidRDefault="00D30D03">
      <w:pPr>
        <w:pStyle w:val="Address"/>
        <w:pBdr>
          <w:left w:val="none" w:sz="0" w:space="0" w:color="auto"/>
        </w:pBdr>
        <w:ind w:right="1974"/>
        <w:rPr>
          <w:b/>
          <w:sz w:val="22"/>
          <w:szCs w:val="22"/>
        </w:rPr>
      </w:pPr>
      <w:r w:rsidRPr="002A75BE">
        <w:rPr>
          <w:b/>
          <w:sz w:val="22"/>
          <w:szCs w:val="22"/>
        </w:rPr>
        <w:t xml:space="preserve">     </w:t>
      </w:r>
    </w:p>
    <w:p w:rsidR="00D30D03" w:rsidRPr="002A75BE" w:rsidRDefault="00D30D03">
      <w:pPr>
        <w:pStyle w:val="Address"/>
        <w:pBdr>
          <w:left w:val="none" w:sz="0" w:space="0" w:color="auto"/>
        </w:pBdr>
        <w:ind w:right="1974"/>
        <w:rPr>
          <w:sz w:val="24"/>
          <w:szCs w:val="24"/>
        </w:rPr>
      </w:pPr>
      <w:r w:rsidRPr="002A75BE">
        <w:rPr>
          <w:sz w:val="24"/>
          <w:szCs w:val="24"/>
        </w:rPr>
        <w:t xml:space="preserve">Date of Birth  </w:t>
      </w:r>
      <w:r w:rsidRPr="002A75BE">
        <w:rPr>
          <w:sz w:val="24"/>
          <w:szCs w:val="24"/>
        </w:rPr>
        <w:tab/>
      </w:r>
      <w:r w:rsidR="00BD0599" w:rsidRPr="002A75BE">
        <w:rPr>
          <w:sz w:val="24"/>
          <w:szCs w:val="24"/>
        </w:rPr>
        <w:t xml:space="preserve">                          </w:t>
      </w:r>
      <w:r w:rsidR="00BD0599" w:rsidRPr="002A75BE">
        <w:rPr>
          <w:sz w:val="24"/>
          <w:szCs w:val="24"/>
        </w:rPr>
        <w:tab/>
      </w:r>
      <w:r w:rsidR="000706E3">
        <w:rPr>
          <w:sz w:val="24"/>
          <w:szCs w:val="24"/>
        </w:rPr>
        <w:t xml:space="preserve">          </w:t>
      </w:r>
      <w:r w:rsidR="008D27B1" w:rsidRPr="002A75BE">
        <w:rPr>
          <w:b/>
          <w:sz w:val="24"/>
          <w:szCs w:val="24"/>
        </w:rPr>
        <w:t>:</w:t>
      </w:r>
      <w:r w:rsidR="008D27B1" w:rsidRPr="002A75BE">
        <w:rPr>
          <w:sz w:val="24"/>
          <w:szCs w:val="24"/>
        </w:rPr>
        <w:t xml:space="preserve"> 29 Nov, 1984</w:t>
      </w:r>
      <w:r w:rsidR="00F538F3" w:rsidRPr="002A75BE">
        <w:rPr>
          <w:sz w:val="24"/>
          <w:szCs w:val="24"/>
        </w:rPr>
        <w:t>.</w:t>
      </w:r>
    </w:p>
    <w:p w:rsidR="00D30D03" w:rsidRPr="002A75BE" w:rsidRDefault="00F74271" w:rsidP="00F74271">
      <w:pPr>
        <w:pStyle w:val="Address"/>
        <w:pBdr>
          <w:left w:val="none" w:sz="0" w:space="0" w:color="auto"/>
        </w:pBdr>
        <w:tabs>
          <w:tab w:val="left" w:pos="960"/>
        </w:tabs>
        <w:ind w:right="1974"/>
        <w:rPr>
          <w:sz w:val="24"/>
          <w:szCs w:val="24"/>
        </w:rPr>
      </w:pPr>
      <w:r w:rsidRPr="002A75BE">
        <w:rPr>
          <w:sz w:val="24"/>
          <w:szCs w:val="24"/>
        </w:rPr>
        <w:tab/>
      </w:r>
    </w:p>
    <w:p w:rsidR="00D30D03" w:rsidRDefault="00D30D03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  <w:r w:rsidRPr="002A75BE">
        <w:rPr>
          <w:sz w:val="24"/>
          <w:szCs w:val="24"/>
        </w:rPr>
        <w:t xml:space="preserve">Nationality               </w:t>
      </w:r>
      <w:r w:rsidRPr="002A75BE">
        <w:rPr>
          <w:sz w:val="24"/>
          <w:szCs w:val="24"/>
        </w:rPr>
        <w:tab/>
      </w:r>
      <w:r w:rsidRPr="002A75BE">
        <w:rPr>
          <w:sz w:val="24"/>
          <w:szCs w:val="24"/>
        </w:rPr>
        <w:tab/>
        <w:t xml:space="preserve">            </w:t>
      </w:r>
      <w:r w:rsidR="00BD0599" w:rsidRPr="002A75BE">
        <w:rPr>
          <w:sz w:val="24"/>
          <w:szCs w:val="24"/>
        </w:rPr>
        <w:t xml:space="preserve">         </w:t>
      </w:r>
      <w:r w:rsidR="00F74271" w:rsidRPr="002A75BE">
        <w:rPr>
          <w:sz w:val="24"/>
          <w:szCs w:val="24"/>
        </w:rPr>
        <w:t xml:space="preserve"> </w:t>
      </w:r>
      <w:r w:rsidRPr="002A75BE">
        <w:rPr>
          <w:b/>
          <w:sz w:val="24"/>
          <w:szCs w:val="24"/>
        </w:rPr>
        <w:t>:</w:t>
      </w:r>
      <w:r w:rsidRPr="002A75BE">
        <w:rPr>
          <w:sz w:val="24"/>
          <w:szCs w:val="24"/>
        </w:rPr>
        <w:t xml:space="preserve"> Indian</w:t>
      </w:r>
      <w:r w:rsidR="00F538F3" w:rsidRPr="002A75BE">
        <w:rPr>
          <w:sz w:val="24"/>
          <w:szCs w:val="24"/>
        </w:rPr>
        <w:t>.</w:t>
      </w:r>
    </w:p>
    <w:p w:rsidR="009D0C62" w:rsidRDefault="009D0C62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</w:p>
    <w:p w:rsidR="009D0C62" w:rsidRPr="002A75BE" w:rsidRDefault="009D0C62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  <w:r>
        <w:rPr>
          <w:sz w:val="24"/>
          <w:szCs w:val="24"/>
        </w:rPr>
        <w:t>Religion</w:t>
      </w:r>
      <w:r w:rsidRPr="002A75BE">
        <w:rPr>
          <w:sz w:val="24"/>
          <w:szCs w:val="24"/>
        </w:rPr>
        <w:t xml:space="preserve">               </w:t>
      </w:r>
      <w:r w:rsidRPr="002A75BE">
        <w:rPr>
          <w:sz w:val="24"/>
          <w:szCs w:val="24"/>
        </w:rPr>
        <w:tab/>
      </w:r>
      <w:r w:rsidRPr="002A75BE">
        <w:rPr>
          <w:sz w:val="24"/>
          <w:szCs w:val="24"/>
        </w:rPr>
        <w:tab/>
        <w:t xml:space="preserve">                      </w:t>
      </w:r>
      <w:r w:rsidRPr="002A75BE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Hindu</w:t>
      </w:r>
      <w:r w:rsidRPr="002A75BE">
        <w:rPr>
          <w:sz w:val="24"/>
          <w:szCs w:val="24"/>
        </w:rPr>
        <w:t>.</w:t>
      </w:r>
    </w:p>
    <w:p w:rsidR="00D30D03" w:rsidRPr="002A75BE" w:rsidRDefault="00D30D03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</w:p>
    <w:p w:rsidR="00D30D03" w:rsidRPr="002A75BE" w:rsidRDefault="00D30D03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  <w:r w:rsidRPr="002A75BE">
        <w:rPr>
          <w:sz w:val="24"/>
          <w:szCs w:val="24"/>
        </w:rPr>
        <w:t>Marital status</w:t>
      </w:r>
      <w:r w:rsidRPr="002A75BE">
        <w:rPr>
          <w:sz w:val="24"/>
          <w:szCs w:val="24"/>
        </w:rPr>
        <w:tab/>
        <w:t xml:space="preserve">                     </w:t>
      </w:r>
      <w:r w:rsidRPr="002A75BE">
        <w:rPr>
          <w:sz w:val="24"/>
          <w:szCs w:val="24"/>
        </w:rPr>
        <w:tab/>
      </w:r>
      <w:r w:rsidRPr="002A75BE">
        <w:rPr>
          <w:sz w:val="24"/>
          <w:szCs w:val="24"/>
        </w:rPr>
        <w:tab/>
      </w:r>
      <w:r w:rsidR="000706E3">
        <w:rPr>
          <w:sz w:val="24"/>
          <w:szCs w:val="24"/>
        </w:rPr>
        <w:t xml:space="preserve">          </w:t>
      </w:r>
      <w:r w:rsidRPr="002A75BE">
        <w:rPr>
          <w:b/>
          <w:sz w:val="24"/>
          <w:szCs w:val="24"/>
        </w:rPr>
        <w:t>:</w:t>
      </w:r>
      <w:r w:rsidR="00155162" w:rsidRPr="002A75BE">
        <w:rPr>
          <w:sz w:val="24"/>
          <w:szCs w:val="24"/>
        </w:rPr>
        <w:t xml:space="preserve"> Married</w:t>
      </w:r>
      <w:r w:rsidR="00F538F3" w:rsidRPr="002A75BE">
        <w:rPr>
          <w:sz w:val="24"/>
          <w:szCs w:val="24"/>
        </w:rPr>
        <w:t>.</w:t>
      </w:r>
    </w:p>
    <w:p w:rsidR="00D8075C" w:rsidRDefault="00D30D03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  <w:r w:rsidRPr="002A75BE">
        <w:rPr>
          <w:sz w:val="24"/>
          <w:szCs w:val="24"/>
        </w:rPr>
        <w:t xml:space="preserve">       </w:t>
      </w:r>
      <w:r w:rsidR="00D8075C">
        <w:rPr>
          <w:sz w:val="24"/>
          <w:szCs w:val="24"/>
        </w:rPr>
        <w:t xml:space="preserve">                   </w:t>
      </w:r>
    </w:p>
    <w:p w:rsidR="00D30D03" w:rsidRPr="002A75BE" w:rsidRDefault="00D30D03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  <w:r w:rsidRPr="002A75BE">
        <w:rPr>
          <w:sz w:val="24"/>
          <w:szCs w:val="24"/>
        </w:rPr>
        <w:t xml:space="preserve">Language Known   </w:t>
      </w:r>
      <w:r w:rsidR="000706E3">
        <w:rPr>
          <w:sz w:val="24"/>
          <w:szCs w:val="24"/>
        </w:rPr>
        <w:t xml:space="preserve">                 </w:t>
      </w:r>
      <w:r w:rsidR="000706E3">
        <w:rPr>
          <w:sz w:val="24"/>
          <w:szCs w:val="24"/>
        </w:rPr>
        <w:tab/>
        <w:t xml:space="preserve">         </w:t>
      </w:r>
      <w:r w:rsidR="00F74271" w:rsidRPr="002A75BE">
        <w:rPr>
          <w:sz w:val="24"/>
          <w:szCs w:val="24"/>
        </w:rPr>
        <w:t xml:space="preserve"> </w:t>
      </w:r>
      <w:r w:rsidRPr="002A75BE">
        <w:rPr>
          <w:b/>
          <w:sz w:val="24"/>
          <w:szCs w:val="24"/>
        </w:rPr>
        <w:t>:</w:t>
      </w:r>
      <w:r w:rsidRPr="002A75BE">
        <w:rPr>
          <w:sz w:val="24"/>
          <w:szCs w:val="24"/>
        </w:rPr>
        <w:t xml:space="preserve"> En</w:t>
      </w:r>
      <w:r w:rsidR="00601985" w:rsidRPr="002A75BE">
        <w:rPr>
          <w:sz w:val="24"/>
          <w:szCs w:val="24"/>
        </w:rPr>
        <w:t>glish, Tamil</w:t>
      </w:r>
      <w:r w:rsidR="009764F0" w:rsidRPr="002A75BE">
        <w:rPr>
          <w:sz w:val="24"/>
          <w:szCs w:val="24"/>
        </w:rPr>
        <w:t xml:space="preserve">, </w:t>
      </w:r>
      <w:r w:rsidR="00856A97">
        <w:rPr>
          <w:sz w:val="24"/>
          <w:szCs w:val="24"/>
        </w:rPr>
        <w:t>Malayalam, Hindi</w:t>
      </w:r>
      <w:r w:rsidR="00155162" w:rsidRPr="002A75BE">
        <w:rPr>
          <w:sz w:val="24"/>
          <w:szCs w:val="24"/>
        </w:rPr>
        <w:t>.</w:t>
      </w:r>
    </w:p>
    <w:p w:rsidR="00D8075C" w:rsidRDefault="00D8075C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</w:p>
    <w:p w:rsidR="00D30D03" w:rsidRPr="002A75BE" w:rsidRDefault="00D30D03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  <w:r w:rsidRPr="002A75BE">
        <w:rPr>
          <w:sz w:val="24"/>
          <w:szCs w:val="24"/>
        </w:rPr>
        <w:t xml:space="preserve">Father Name       </w:t>
      </w:r>
      <w:r w:rsidR="00BD0599" w:rsidRPr="002A75BE">
        <w:rPr>
          <w:sz w:val="24"/>
          <w:szCs w:val="24"/>
        </w:rPr>
        <w:t xml:space="preserve">               </w:t>
      </w:r>
      <w:r w:rsidR="00BD0599" w:rsidRPr="002A75BE">
        <w:rPr>
          <w:sz w:val="24"/>
          <w:szCs w:val="24"/>
        </w:rPr>
        <w:tab/>
        <w:t xml:space="preserve">           </w:t>
      </w:r>
      <w:r w:rsidR="000706E3">
        <w:rPr>
          <w:sz w:val="24"/>
          <w:szCs w:val="24"/>
        </w:rPr>
        <w:t xml:space="preserve">           </w:t>
      </w:r>
      <w:r w:rsidR="008D27B1" w:rsidRPr="002A75BE">
        <w:rPr>
          <w:b/>
          <w:sz w:val="24"/>
          <w:szCs w:val="24"/>
        </w:rPr>
        <w:t>:</w:t>
      </w:r>
      <w:r w:rsidR="008D27B1" w:rsidRPr="002A75BE">
        <w:rPr>
          <w:sz w:val="24"/>
          <w:szCs w:val="24"/>
        </w:rPr>
        <w:t xml:space="preserve"> </w:t>
      </w:r>
      <w:proofErr w:type="spellStart"/>
      <w:r w:rsidR="008D27B1" w:rsidRPr="002A75BE">
        <w:rPr>
          <w:sz w:val="24"/>
          <w:szCs w:val="24"/>
        </w:rPr>
        <w:t>Muruges</w:t>
      </w:r>
      <w:r w:rsidR="00334AC4">
        <w:rPr>
          <w:sz w:val="24"/>
          <w:szCs w:val="24"/>
        </w:rPr>
        <w:t>an.</w:t>
      </w:r>
      <w:r w:rsidR="00011A0B" w:rsidRPr="002A75BE">
        <w:rPr>
          <w:sz w:val="24"/>
          <w:szCs w:val="24"/>
        </w:rPr>
        <w:t>K</w:t>
      </w:r>
      <w:proofErr w:type="spellEnd"/>
    </w:p>
    <w:p w:rsidR="00155162" w:rsidRPr="002A75BE" w:rsidRDefault="00155162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</w:p>
    <w:p w:rsidR="00155162" w:rsidRPr="002A75BE" w:rsidRDefault="00155162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  <w:r w:rsidRPr="002A75BE">
        <w:rPr>
          <w:sz w:val="24"/>
          <w:szCs w:val="24"/>
        </w:rPr>
        <w:t xml:space="preserve">Passport Number             </w:t>
      </w:r>
      <w:r w:rsidR="00BD0599" w:rsidRPr="002A75BE">
        <w:rPr>
          <w:sz w:val="24"/>
          <w:szCs w:val="24"/>
        </w:rPr>
        <w:t xml:space="preserve">                         </w:t>
      </w:r>
      <w:r w:rsidR="000706E3">
        <w:rPr>
          <w:sz w:val="24"/>
          <w:szCs w:val="24"/>
        </w:rPr>
        <w:t xml:space="preserve">     </w:t>
      </w:r>
      <w:r w:rsidRPr="002A75BE">
        <w:rPr>
          <w:b/>
          <w:sz w:val="24"/>
          <w:szCs w:val="24"/>
        </w:rPr>
        <w:t xml:space="preserve">: </w:t>
      </w:r>
      <w:r w:rsidRPr="002A75BE">
        <w:rPr>
          <w:sz w:val="24"/>
          <w:szCs w:val="24"/>
        </w:rPr>
        <w:t>N4349605</w:t>
      </w:r>
      <w:r w:rsidR="00F538F3" w:rsidRPr="002A75BE">
        <w:rPr>
          <w:sz w:val="24"/>
          <w:szCs w:val="24"/>
        </w:rPr>
        <w:t>.</w:t>
      </w:r>
    </w:p>
    <w:p w:rsidR="00F538F3" w:rsidRPr="002A75BE" w:rsidRDefault="00F538F3">
      <w:pPr>
        <w:pStyle w:val="Address"/>
        <w:pBdr>
          <w:left w:val="none" w:sz="0" w:space="0" w:color="auto"/>
        </w:pBdr>
        <w:ind w:right="0"/>
        <w:rPr>
          <w:sz w:val="24"/>
          <w:szCs w:val="24"/>
        </w:rPr>
      </w:pPr>
    </w:p>
    <w:p w:rsidR="00D30D03" w:rsidRDefault="00F538F3" w:rsidP="00520E18">
      <w:pPr>
        <w:pStyle w:val="Address2"/>
        <w:tabs>
          <w:tab w:val="left" w:pos="2520"/>
        </w:tabs>
        <w:jc w:val="left"/>
        <w:rPr>
          <w:rFonts w:ascii="Times New Roman" w:hAnsi="Times New Roman"/>
          <w:sz w:val="24"/>
          <w:szCs w:val="24"/>
        </w:rPr>
      </w:pPr>
      <w:r w:rsidRPr="002A75BE">
        <w:rPr>
          <w:rFonts w:ascii="Times New Roman" w:hAnsi="Times New Roman"/>
          <w:sz w:val="24"/>
          <w:szCs w:val="24"/>
        </w:rPr>
        <w:t>Mobile No</w:t>
      </w:r>
      <w:r w:rsidRPr="002A75BE">
        <w:rPr>
          <w:rFonts w:ascii="Times New Roman" w:hAnsi="Times New Roman"/>
          <w:sz w:val="24"/>
          <w:szCs w:val="24"/>
        </w:rPr>
        <w:tab/>
      </w:r>
      <w:r w:rsidRPr="002A75BE">
        <w:rPr>
          <w:rFonts w:ascii="Times New Roman" w:hAnsi="Times New Roman"/>
          <w:sz w:val="24"/>
          <w:szCs w:val="24"/>
        </w:rPr>
        <w:tab/>
        <w:t xml:space="preserve">    </w:t>
      </w:r>
      <w:r w:rsidRPr="002A75BE">
        <w:rPr>
          <w:rFonts w:ascii="Times New Roman" w:hAnsi="Times New Roman"/>
          <w:sz w:val="24"/>
          <w:szCs w:val="24"/>
        </w:rPr>
        <w:tab/>
        <w:t xml:space="preserve">          </w:t>
      </w:r>
      <w:r w:rsidRPr="002A75BE">
        <w:rPr>
          <w:rFonts w:ascii="Times New Roman" w:hAnsi="Times New Roman"/>
          <w:b/>
          <w:sz w:val="24"/>
          <w:szCs w:val="24"/>
        </w:rPr>
        <w:t>:</w:t>
      </w:r>
      <w:r w:rsidRPr="002A75BE">
        <w:rPr>
          <w:rFonts w:ascii="Times New Roman" w:hAnsi="Times New Roman"/>
          <w:sz w:val="24"/>
          <w:szCs w:val="24"/>
        </w:rPr>
        <w:t xml:space="preserve"> </w:t>
      </w:r>
      <w:r w:rsidR="0061187A">
        <w:rPr>
          <w:rFonts w:ascii="Times New Roman" w:hAnsi="Times New Roman"/>
          <w:sz w:val="24"/>
          <w:szCs w:val="24"/>
        </w:rPr>
        <w:t>9025633454</w:t>
      </w:r>
    </w:p>
    <w:p w:rsidR="00520E18" w:rsidRPr="00520E18" w:rsidRDefault="00520E18" w:rsidP="00520E18">
      <w:pPr>
        <w:pStyle w:val="Address2"/>
        <w:tabs>
          <w:tab w:val="left" w:pos="2520"/>
        </w:tabs>
        <w:jc w:val="left"/>
        <w:rPr>
          <w:rFonts w:ascii="Times New Roman" w:hAnsi="Times New Roman"/>
          <w:sz w:val="24"/>
          <w:szCs w:val="24"/>
        </w:rPr>
      </w:pPr>
    </w:p>
    <w:p w:rsidR="00D30D03" w:rsidRPr="002A75BE" w:rsidRDefault="00D30D03" w:rsidP="00155162">
      <w:r w:rsidRPr="002A75BE">
        <w:t>Address for Prese</w:t>
      </w:r>
      <w:r w:rsidR="00D15072" w:rsidRPr="002A75BE">
        <w:t xml:space="preserve">nt communication  </w:t>
      </w:r>
      <w:r w:rsidR="00BD0599" w:rsidRPr="002A75BE">
        <w:t xml:space="preserve">      </w:t>
      </w:r>
      <w:r w:rsidR="000706E3">
        <w:t xml:space="preserve">    </w:t>
      </w:r>
      <w:r w:rsidRPr="002A75BE">
        <w:rPr>
          <w:b/>
        </w:rPr>
        <w:t>:</w:t>
      </w:r>
      <w:r w:rsidR="00155162" w:rsidRPr="002A75BE">
        <w:rPr>
          <w:b/>
        </w:rPr>
        <w:t xml:space="preserve"> </w:t>
      </w:r>
      <w:r w:rsidR="00155162" w:rsidRPr="002A75BE">
        <w:t>262</w:t>
      </w:r>
      <w:r w:rsidR="006833D1" w:rsidRPr="002A75BE">
        <w:t xml:space="preserve">, </w:t>
      </w:r>
      <w:proofErr w:type="spellStart"/>
      <w:r w:rsidR="006833D1" w:rsidRPr="002A75BE">
        <w:t>Vallalar</w:t>
      </w:r>
      <w:proofErr w:type="spellEnd"/>
      <w:r w:rsidR="00155162" w:rsidRPr="002A75BE">
        <w:t xml:space="preserve"> street,</w:t>
      </w:r>
      <w:r w:rsidRPr="002A75BE">
        <w:t xml:space="preserve"> </w:t>
      </w:r>
    </w:p>
    <w:p w:rsidR="00D30D03" w:rsidRPr="002A75BE" w:rsidRDefault="00D30D03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  <w:r w:rsidRPr="002A75BE">
        <w:rPr>
          <w:rFonts w:ascii="Times New Roman" w:hAnsi="Times New Roman"/>
          <w:sz w:val="24"/>
          <w:szCs w:val="24"/>
        </w:rPr>
        <w:tab/>
      </w:r>
      <w:r w:rsidR="00155162" w:rsidRPr="002A75BE">
        <w:rPr>
          <w:rFonts w:ascii="Times New Roman" w:hAnsi="Times New Roman"/>
          <w:sz w:val="24"/>
          <w:szCs w:val="24"/>
        </w:rPr>
        <w:t xml:space="preserve">                      </w:t>
      </w:r>
      <w:r w:rsidR="00BD0599" w:rsidRPr="002A75BE">
        <w:rPr>
          <w:rFonts w:ascii="Times New Roman" w:hAnsi="Times New Roman"/>
          <w:sz w:val="24"/>
          <w:szCs w:val="24"/>
        </w:rPr>
        <w:t xml:space="preserve">   </w:t>
      </w:r>
      <w:r w:rsidR="000706E3">
        <w:rPr>
          <w:rFonts w:ascii="Times New Roman" w:hAnsi="Times New Roman"/>
          <w:sz w:val="24"/>
          <w:szCs w:val="24"/>
        </w:rPr>
        <w:t xml:space="preserve">  </w:t>
      </w:r>
      <w:r w:rsidR="00155162" w:rsidRPr="002A75BE">
        <w:rPr>
          <w:rFonts w:ascii="Times New Roman" w:hAnsi="Times New Roman"/>
          <w:sz w:val="24"/>
          <w:szCs w:val="24"/>
        </w:rPr>
        <w:t>Hindu college road,</w:t>
      </w:r>
    </w:p>
    <w:p w:rsidR="00155162" w:rsidRPr="002A75BE" w:rsidRDefault="00155162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  <w:r w:rsidRPr="002A75B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0706E3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2A75BE">
        <w:rPr>
          <w:rFonts w:ascii="Times New Roman" w:hAnsi="Times New Roman"/>
          <w:sz w:val="24"/>
          <w:szCs w:val="24"/>
        </w:rPr>
        <w:t>Ramanputhoor</w:t>
      </w:r>
      <w:proofErr w:type="spellEnd"/>
      <w:r w:rsidRPr="002A75BE">
        <w:rPr>
          <w:rFonts w:ascii="Times New Roman" w:hAnsi="Times New Roman"/>
          <w:sz w:val="24"/>
          <w:szCs w:val="24"/>
        </w:rPr>
        <w:t>,</w:t>
      </w:r>
    </w:p>
    <w:p w:rsidR="00155162" w:rsidRPr="002A75BE" w:rsidRDefault="00155162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  <w:r w:rsidRPr="002A75B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0706E3">
        <w:rPr>
          <w:rFonts w:ascii="Times New Roman" w:hAnsi="Times New Roman"/>
          <w:sz w:val="24"/>
          <w:szCs w:val="24"/>
        </w:rPr>
        <w:t xml:space="preserve">    </w:t>
      </w:r>
      <w:r w:rsidR="0069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5BE">
        <w:rPr>
          <w:rFonts w:ascii="Times New Roman" w:hAnsi="Times New Roman"/>
          <w:sz w:val="24"/>
          <w:szCs w:val="24"/>
        </w:rPr>
        <w:t>Nagercoil</w:t>
      </w:r>
      <w:proofErr w:type="spellEnd"/>
      <w:r w:rsidRPr="002A75BE">
        <w:rPr>
          <w:rFonts w:ascii="Times New Roman" w:hAnsi="Times New Roman"/>
          <w:sz w:val="24"/>
          <w:szCs w:val="24"/>
        </w:rPr>
        <w:t>,</w:t>
      </w:r>
    </w:p>
    <w:p w:rsidR="00155162" w:rsidRPr="002A75BE" w:rsidRDefault="00155162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  <w:r w:rsidRPr="002A75B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695DB8">
        <w:rPr>
          <w:rFonts w:ascii="Times New Roman" w:hAnsi="Times New Roman"/>
          <w:sz w:val="24"/>
          <w:szCs w:val="24"/>
        </w:rPr>
        <w:t xml:space="preserve">    </w:t>
      </w:r>
      <w:r w:rsidRPr="002A75BE">
        <w:rPr>
          <w:rFonts w:ascii="Times New Roman" w:hAnsi="Times New Roman"/>
          <w:sz w:val="24"/>
          <w:szCs w:val="24"/>
        </w:rPr>
        <w:t xml:space="preserve">Kanyakumari </w:t>
      </w:r>
      <w:proofErr w:type="spellStart"/>
      <w:r w:rsidRPr="002A75BE">
        <w:rPr>
          <w:rFonts w:ascii="Times New Roman" w:hAnsi="Times New Roman"/>
          <w:sz w:val="24"/>
          <w:szCs w:val="24"/>
        </w:rPr>
        <w:t>dist</w:t>
      </w:r>
      <w:proofErr w:type="spellEnd"/>
      <w:r w:rsidRPr="002A75BE">
        <w:rPr>
          <w:rFonts w:ascii="Times New Roman" w:hAnsi="Times New Roman"/>
          <w:sz w:val="24"/>
          <w:szCs w:val="24"/>
        </w:rPr>
        <w:t>,</w:t>
      </w:r>
    </w:p>
    <w:p w:rsidR="00155162" w:rsidRPr="002A75BE" w:rsidRDefault="00155162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  <w:r w:rsidRPr="002A75BE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0706E3">
        <w:rPr>
          <w:rFonts w:ascii="Times New Roman" w:hAnsi="Times New Roman"/>
          <w:sz w:val="24"/>
          <w:szCs w:val="24"/>
        </w:rPr>
        <w:t xml:space="preserve">   </w:t>
      </w:r>
      <w:r w:rsidR="0069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5BE">
        <w:rPr>
          <w:rFonts w:ascii="Times New Roman" w:hAnsi="Times New Roman"/>
          <w:sz w:val="24"/>
          <w:szCs w:val="24"/>
        </w:rPr>
        <w:t>Tamilnadu</w:t>
      </w:r>
      <w:proofErr w:type="spellEnd"/>
      <w:r w:rsidRPr="002A75BE">
        <w:rPr>
          <w:rFonts w:ascii="Times New Roman" w:hAnsi="Times New Roman"/>
          <w:sz w:val="24"/>
          <w:szCs w:val="24"/>
        </w:rPr>
        <w:t>,</w:t>
      </w:r>
    </w:p>
    <w:p w:rsidR="007E2FB2" w:rsidRDefault="00155162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  <w:r w:rsidRPr="002A75B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0706E3">
        <w:rPr>
          <w:rFonts w:ascii="Times New Roman" w:hAnsi="Times New Roman"/>
          <w:sz w:val="24"/>
          <w:szCs w:val="24"/>
        </w:rPr>
        <w:t xml:space="preserve">   </w:t>
      </w:r>
      <w:r w:rsidRPr="002A75BE">
        <w:rPr>
          <w:rFonts w:ascii="Times New Roman" w:hAnsi="Times New Roman"/>
          <w:sz w:val="24"/>
          <w:szCs w:val="24"/>
        </w:rPr>
        <w:t xml:space="preserve"> </w:t>
      </w:r>
      <w:r w:rsidR="00695D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5BE">
        <w:rPr>
          <w:rFonts w:ascii="Times New Roman" w:hAnsi="Times New Roman"/>
          <w:sz w:val="24"/>
          <w:szCs w:val="24"/>
        </w:rPr>
        <w:t>India,pin</w:t>
      </w:r>
      <w:proofErr w:type="spellEnd"/>
      <w:r w:rsidRPr="002A75BE">
        <w:rPr>
          <w:rFonts w:ascii="Times New Roman" w:hAnsi="Times New Roman"/>
          <w:sz w:val="24"/>
          <w:szCs w:val="24"/>
        </w:rPr>
        <w:t xml:space="preserve"> – 629002</w:t>
      </w:r>
      <w:r w:rsidR="009A516C" w:rsidRPr="002A75BE">
        <w:rPr>
          <w:rFonts w:ascii="Times New Roman" w:hAnsi="Times New Roman"/>
          <w:sz w:val="24"/>
          <w:szCs w:val="24"/>
        </w:rPr>
        <w:t>.</w:t>
      </w:r>
    </w:p>
    <w:p w:rsidR="009B49EF" w:rsidRDefault="009B49EF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D04EF8" w:rsidRDefault="00D04EF8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D04EF8" w:rsidRDefault="00D04EF8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D04EF8" w:rsidRDefault="00D04EF8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D04EF8" w:rsidRDefault="00D04EF8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D04EF8" w:rsidRDefault="00D04EF8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D04EF8" w:rsidRDefault="00D04EF8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D04EF8" w:rsidRDefault="00D04EF8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D04EF8" w:rsidRDefault="00D04EF8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D04EF8" w:rsidRDefault="00D04EF8" w:rsidP="005B394A">
      <w:pPr>
        <w:pStyle w:val="Address2"/>
        <w:tabs>
          <w:tab w:val="left" w:pos="2655"/>
        </w:tabs>
        <w:jc w:val="left"/>
        <w:rPr>
          <w:rFonts w:ascii="Times New Roman" w:hAnsi="Times New Roman"/>
          <w:sz w:val="24"/>
          <w:szCs w:val="24"/>
        </w:rPr>
      </w:pPr>
    </w:p>
    <w:p w:rsidR="002C2EDE" w:rsidRPr="002A75BE" w:rsidRDefault="00D30D03" w:rsidP="00E1735F">
      <w:pPr>
        <w:pStyle w:val="BodyTextIndent3"/>
        <w:ind w:left="0"/>
        <w:rPr>
          <w:b/>
          <w:sz w:val="24"/>
          <w:szCs w:val="24"/>
          <w:u w:val="single"/>
        </w:rPr>
      </w:pPr>
      <w:r w:rsidRPr="002A75BE">
        <w:rPr>
          <w:b/>
          <w:sz w:val="24"/>
          <w:szCs w:val="24"/>
          <w:u w:val="single"/>
        </w:rPr>
        <w:t>Declaration:</w:t>
      </w:r>
    </w:p>
    <w:p w:rsidR="00367AC4" w:rsidRPr="002A75BE" w:rsidRDefault="00E1735F" w:rsidP="00367AC4">
      <w:pPr>
        <w:pStyle w:val="BodyTextIndent3"/>
        <w:ind w:left="0" w:firstLine="720"/>
        <w:rPr>
          <w:sz w:val="24"/>
          <w:szCs w:val="24"/>
        </w:rPr>
      </w:pPr>
      <w:r w:rsidRPr="002A75BE">
        <w:rPr>
          <w:sz w:val="24"/>
          <w:szCs w:val="24"/>
        </w:rPr>
        <w:t>I affirm that the inform</w:t>
      </w:r>
      <w:r w:rsidR="00367AC4" w:rsidRPr="002A75BE">
        <w:rPr>
          <w:sz w:val="24"/>
          <w:szCs w:val="24"/>
        </w:rPr>
        <w:t xml:space="preserve">ation given in this application </w:t>
      </w:r>
      <w:r w:rsidRPr="002A75BE">
        <w:rPr>
          <w:sz w:val="24"/>
          <w:szCs w:val="24"/>
        </w:rPr>
        <w:t>is true and correct to the best of my knowledge.</w:t>
      </w:r>
    </w:p>
    <w:p w:rsidR="00367AC4" w:rsidRPr="002A75BE" w:rsidRDefault="00367AC4" w:rsidP="00367AC4">
      <w:pPr>
        <w:pStyle w:val="BodyTextIndent3"/>
        <w:ind w:left="0" w:firstLine="720"/>
        <w:rPr>
          <w:sz w:val="24"/>
          <w:szCs w:val="24"/>
        </w:rPr>
      </w:pPr>
    </w:p>
    <w:p w:rsidR="00D30D03" w:rsidRPr="002A75BE" w:rsidRDefault="007712E6" w:rsidP="007712E6">
      <w:pPr>
        <w:pStyle w:val="BodyTextIndent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Place : </w:t>
      </w:r>
      <w:proofErr w:type="spellStart"/>
      <w:r>
        <w:rPr>
          <w:sz w:val="24"/>
          <w:szCs w:val="24"/>
        </w:rPr>
        <w:t>Nagercoil</w:t>
      </w:r>
      <w:proofErr w:type="spellEnd"/>
      <w:r>
        <w:rPr>
          <w:sz w:val="24"/>
          <w:szCs w:val="24"/>
        </w:rPr>
        <w:t xml:space="preserve">, Kanyakumari, </w:t>
      </w:r>
      <w:proofErr w:type="spellStart"/>
      <w:r>
        <w:rPr>
          <w:sz w:val="24"/>
          <w:szCs w:val="24"/>
        </w:rPr>
        <w:t>Tamilnadu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FD5B89" w:rsidRPr="002A75BE">
        <w:rPr>
          <w:sz w:val="24"/>
          <w:szCs w:val="24"/>
        </w:rPr>
        <w:t>Muthu</w:t>
      </w:r>
      <w:proofErr w:type="spellEnd"/>
      <w:r w:rsidR="00FD5B89" w:rsidRPr="002A75BE">
        <w:rPr>
          <w:sz w:val="24"/>
          <w:szCs w:val="24"/>
        </w:rPr>
        <w:t xml:space="preserve"> </w:t>
      </w:r>
      <w:proofErr w:type="spellStart"/>
      <w:r w:rsidR="00FD5B89" w:rsidRPr="002A75BE">
        <w:rPr>
          <w:sz w:val="24"/>
          <w:szCs w:val="24"/>
        </w:rPr>
        <w:t>Saravanan</w:t>
      </w:r>
      <w:proofErr w:type="spellEnd"/>
      <w:r w:rsidR="00FD5B89" w:rsidRPr="002A75BE">
        <w:rPr>
          <w:sz w:val="24"/>
          <w:szCs w:val="24"/>
        </w:rPr>
        <w:t xml:space="preserve"> M</w:t>
      </w:r>
    </w:p>
    <w:p w:rsidR="000A7ACD" w:rsidRDefault="000A7ACD" w:rsidP="00E06AB7">
      <w:pPr>
        <w:pStyle w:val="BodyTextIndent3"/>
        <w:ind w:left="0"/>
        <w:rPr>
          <w:sz w:val="24"/>
          <w:szCs w:val="24"/>
        </w:rPr>
      </w:pPr>
    </w:p>
    <w:p w:rsidR="000A7ACD" w:rsidRDefault="000A7ACD" w:rsidP="00E06AB7">
      <w:pPr>
        <w:pStyle w:val="BodyTextIndent3"/>
        <w:ind w:left="0"/>
        <w:rPr>
          <w:sz w:val="24"/>
          <w:szCs w:val="24"/>
        </w:rPr>
      </w:pPr>
    </w:p>
    <w:sectPr w:rsidR="000A7ACD">
      <w:type w:val="continuous"/>
      <w:pgSz w:w="12240" w:h="15840" w:code="1"/>
      <w:pgMar w:top="907" w:right="907" w:bottom="907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E38" w:rsidRDefault="00D00E38">
      <w:r>
        <w:separator/>
      </w:r>
    </w:p>
  </w:endnote>
  <w:endnote w:type="continuationSeparator" w:id="0">
    <w:p w:rsidR="00D00E38" w:rsidRDefault="00D0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E38" w:rsidRDefault="00D00E38">
      <w:r>
        <w:separator/>
      </w:r>
    </w:p>
  </w:footnote>
  <w:footnote w:type="continuationSeparator" w:id="0">
    <w:p w:rsidR="00D00E38" w:rsidRDefault="00D00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"/>
      </v:shape>
    </w:pict>
  </w:numPicBullet>
  <w:abstractNum w:abstractNumId="0" w15:restartNumberingAfterBreak="0">
    <w:nsid w:val="04A67349"/>
    <w:multiLevelType w:val="hybridMultilevel"/>
    <w:tmpl w:val="FD94D4C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9B74FC7"/>
    <w:multiLevelType w:val="hybridMultilevel"/>
    <w:tmpl w:val="7AE88F96"/>
    <w:lvl w:ilvl="0" w:tplc="040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124C102E"/>
    <w:multiLevelType w:val="hybridMultilevel"/>
    <w:tmpl w:val="A01E0986"/>
    <w:lvl w:ilvl="0" w:tplc="040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3" w15:restartNumberingAfterBreak="0">
    <w:nsid w:val="1A7E0EA3"/>
    <w:multiLevelType w:val="hybridMultilevel"/>
    <w:tmpl w:val="776AAC64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4" w15:restartNumberingAfterBreak="0">
    <w:nsid w:val="1C6A4AEF"/>
    <w:multiLevelType w:val="hybridMultilevel"/>
    <w:tmpl w:val="D656420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244D34"/>
    <w:multiLevelType w:val="hybridMultilevel"/>
    <w:tmpl w:val="0E88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F4363"/>
    <w:multiLevelType w:val="multilevel"/>
    <w:tmpl w:val="6D5CC310"/>
    <w:lvl w:ilvl="0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7" w15:restartNumberingAfterBreak="0">
    <w:nsid w:val="23181282"/>
    <w:multiLevelType w:val="hybridMultilevel"/>
    <w:tmpl w:val="6D5CC310"/>
    <w:lvl w:ilvl="0" w:tplc="0409000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70"/>
        </w:tabs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90"/>
        </w:tabs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10"/>
        </w:tabs>
        <w:ind w:left="8310" w:hanging="360"/>
      </w:pPr>
      <w:rPr>
        <w:rFonts w:ascii="Wingdings" w:hAnsi="Wingdings" w:hint="default"/>
      </w:rPr>
    </w:lvl>
  </w:abstractNum>
  <w:abstractNum w:abstractNumId="8" w15:restartNumberingAfterBreak="0">
    <w:nsid w:val="26320C05"/>
    <w:multiLevelType w:val="hybridMultilevel"/>
    <w:tmpl w:val="8766D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971DE"/>
    <w:multiLevelType w:val="hybridMultilevel"/>
    <w:tmpl w:val="C9E4B4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2FD718A8"/>
    <w:multiLevelType w:val="hybridMultilevel"/>
    <w:tmpl w:val="1A4EA3CA"/>
    <w:lvl w:ilvl="0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39A36337"/>
    <w:multiLevelType w:val="hybridMultilevel"/>
    <w:tmpl w:val="CB56576E"/>
    <w:lvl w:ilvl="0" w:tplc="6930E9B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40180F4A"/>
    <w:multiLevelType w:val="hybridMultilevel"/>
    <w:tmpl w:val="0BFE9104"/>
    <w:lvl w:ilvl="0" w:tplc="0409000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1" w:tplc="D7F8E25A">
      <w:numFmt w:val="bullet"/>
      <w:lvlText w:val="•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3" w15:restartNumberingAfterBreak="0">
    <w:nsid w:val="427A08FB"/>
    <w:multiLevelType w:val="multilevel"/>
    <w:tmpl w:val="6776AD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B39BD"/>
    <w:multiLevelType w:val="hybridMultilevel"/>
    <w:tmpl w:val="A7D6535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40090007">
      <w:start w:val="1"/>
      <w:numFmt w:val="bullet"/>
      <w:lvlText w:val=""/>
      <w:lvlPicBulletId w:val="0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4A4336DC"/>
    <w:multiLevelType w:val="hybridMultilevel"/>
    <w:tmpl w:val="9B800216"/>
    <w:lvl w:ilvl="0" w:tplc="0409000D">
      <w:start w:val="1"/>
      <w:numFmt w:val="bullet"/>
      <w:lvlText w:val="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60"/>
        </w:tabs>
        <w:ind w:left="7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580"/>
        </w:tabs>
        <w:ind w:left="8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300"/>
        </w:tabs>
        <w:ind w:left="9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020"/>
        </w:tabs>
        <w:ind w:left="10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740"/>
        </w:tabs>
        <w:ind w:left="10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460"/>
        </w:tabs>
        <w:ind w:left="11460" w:hanging="360"/>
      </w:pPr>
      <w:rPr>
        <w:rFonts w:ascii="Wingdings" w:hAnsi="Wingdings" w:hint="default"/>
      </w:rPr>
    </w:lvl>
  </w:abstractNum>
  <w:abstractNum w:abstractNumId="16" w15:restartNumberingAfterBreak="0">
    <w:nsid w:val="4AB303C7"/>
    <w:multiLevelType w:val="hybridMultilevel"/>
    <w:tmpl w:val="2F3EC920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 w15:restartNumberingAfterBreak="0">
    <w:nsid w:val="4B860999"/>
    <w:multiLevelType w:val="hybridMultilevel"/>
    <w:tmpl w:val="C1F0A80A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40090007">
      <w:start w:val="1"/>
      <w:numFmt w:val="bullet"/>
      <w:lvlText w:val=""/>
      <w:lvlPicBulletId w:val="0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4BB116DE"/>
    <w:multiLevelType w:val="hybridMultilevel"/>
    <w:tmpl w:val="E28840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622225"/>
    <w:multiLevelType w:val="singleLevel"/>
    <w:tmpl w:val="D1182026"/>
    <w:lvl w:ilvl="0">
      <w:start w:val="1"/>
      <w:numFmt w:val="bullet"/>
      <w:pStyle w:val="Achieveme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C61399A"/>
    <w:multiLevelType w:val="hybridMultilevel"/>
    <w:tmpl w:val="8DC8D3D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116B65"/>
    <w:multiLevelType w:val="hybridMultilevel"/>
    <w:tmpl w:val="B0145BB2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2" w15:restartNumberingAfterBreak="0">
    <w:nsid w:val="6C2641C0"/>
    <w:multiLevelType w:val="hybridMultilevel"/>
    <w:tmpl w:val="569AE3A8"/>
    <w:lvl w:ilvl="0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60"/>
        </w:tabs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</w:abstractNum>
  <w:abstractNum w:abstractNumId="23" w15:restartNumberingAfterBreak="0">
    <w:nsid w:val="70C32637"/>
    <w:multiLevelType w:val="hybridMultilevel"/>
    <w:tmpl w:val="6776AD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84621"/>
    <w:multiLevelType w:val="hybridMultilevel"/>
    <w:tmpl w:val="28DE242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462113863">
    <w:abstractNumId w:val="23"/>
  </w:num>
  <w:num w:numId="2" w16cid:durableId="429786308">
    <w:abstractNumId w:val="13"/>
  </w:num>
  <w:num w:numId="3" w16cid:durableId="1868788772">
    <w:abstractNumId w:val="4"/>
  </w:num>
  <w:num w:numId="4" w16cid:durableId="31810129">
    <w:abstractNumId w:val="19"/>
  </w:num>
  <w:num w:numId="5" w16cid:durableId="1121656930">
    <w:abstractNumId w:val="15"/>
  </w:num>
  <w:num w:numId="6" w16cid:durableId="1425371329">
    <w:abstractNumId w:val="12"/>
  </w:num>
  <w:num w:numId="7" w16cid:durableId="1896698906">
    <w:abstractNumId w:val="18"/>
  </w:num>
  <w:num w:numId="8" w16cid:durableId="2001495540">
    <w:abstractNumId w:val="10"/>
  </w:num>
  <w:num w:numId="9" w16cid:durableId="431508998">
    <w:abstractNumId w:val="2"/>
  </w:num>
  <w:num w:numId="10" w16cid:durableId="1302999334">
    <w:abstractNumId w:val="11"/>
  </w:num>
  <w:num w:numId="11" w16cid:durableId="1768191398">
    <w:abstractNumId w:val="1"/>
  </w:num>
  <w:num w:numId="12" w16cid:durableId="1014264298">
    <w:abstractNumId w:val="22"/>
  </w:num>
  <w:num w:numId="13" w16cid:durableId="503741349">
    <w:abstractNumId w:val="7"/>
  </w:num>
  <w:num w:numId="14" w16cid:durableId="1789622187">
    <w:abstractNumId w:val="6"/>
  </w:num>
  <w:num w:numId="15" w16cid:durableId="1676608212">
    <w:abstractNumId w:val="17"/>
  </w:num>
  <w:num w:numId="16" w16cid:durableId="718088649">
    <w:abstractNumId w:val="8"/>
  </w:num>
  <w:num w:numId="17" w16cid:durableId="808979552">
    <w:abstractNumId w:val="14"/>
  </w:num>
  <w:num w:numId="18" w16cid:durableId="181356463">
    <w:abstractNumId w:val="9"/>
  </w:num>
  <w:num w:numId="19" w16cid:durableId="1425955830">
    <w:abstractNumId w:val="20"/>
  </w:num>
  <w:num w:numId="20" w16cid:durableId="1257982831">
    <w:abstractNumId w:val="5"/>
  </w:num>
  <w:num w:numId="21" w16cid:durableId="1002199412">
    <w:abstractNumId w:val="24"/>
  </w:num>
  <w:num w:numId="22" w16cid:durableId="1550459783">
    <w:abstractNumId w:val="3"/>
  </w:num>
  <w:num w:numId="23" w16cid:durableId="1163621258">
    <w:abstractNumId w:val="16"/>
  </w:num>
  <w:num w:numId="24" w16cid:durableId="1605922519">
    <w:abstractNumId w:val="0"/>
  </w:num>
  <w:num w:numId="25" w16cid:durableId="143177646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03"/>
    <w:rsid w:val="0000349D"/>
    <w:rsid w:val="00005FFF"/>
    <w:rsid w:val="000063ED"/>
    <w:rsid w:val="00006CEF"/>
    <w:rsid w:val="000077D1"/>
    <w:rsid w:val="00011512"/>
    <w:rsid w:val="00011822"/>
    <w:rsid w:val="00011A0B"/>
    <w:rsid w:val="00013B99"/>
    <w:rsid w:val="00014D86"/>
    <w:rsid w:val="00025268"/>
    <w:rsid w:val="0002753C"/>
    <w:rsid w:val="00030B6A"/>
    <w:rsid w:val="00031A95"/>
    <w:rsid w:val="00033F70"/>
    <w:rsid w:val="000356EC"/>
    <w:rsid w:val="00035AB7"/>
    <w:rsid w:val="00036CF0"/>
    <w:rsid w:val="00043C83"/>
    <w:rsid w:val="0004484B"/>
    <w:rsid w:val="000449B7"/>
    <w:rsid w:val="00044E4B"/>
    <w:rsid w:val="00051E85"/>
    <w:rsid w:val="000706E3"/>
    <w:rsid w:val="000711EA"/>
    <w:rsid w:val="00074306"/>
    <w:rsid w:val="00075CB7"/>
    <w:rsid w:val="000844E4"/>
    <w:rsid w:val="000846D6"/>
    <w:rsid w:val="00093211"/>
    <w:rsid w:val="000938FF"/>
    <w:rsid w:val="0009427A"/>
    <w:rsid w:val="0009553C"/>
    <w:rsid w:val="000A22EB"/>
    <w:rsid w:val="000A7ACD"/>
    <w:rsid w:val="000B0985"/>
    <w:rsid w:val="000B6EF2"/>
    <w:rsid w:val="000C3A08"/>
    <w:rsid w:val="000C6382"/>
    <w:rsid w:val="000D2D1B"/>
    <w:rsid w:val="000D6A99"/>
    <w:rsid w:val="000E07A0"/>
    <w:rsid w:val="000E22F1"/>
    <w:rsid w:val="000E3B8A"/>
    <w:rsid w:val="000E51BD"/>
    <w:rsid w:val="000F0225"/>
    <w:rsid w:val="000F488A"/>
    <w:rsid w:val="001119C6"/>
    <w:rsid w:val="001128E1"/>
    <w:rsid w:val="00112CC4"/>
    <w:rsid w:val="00130980"/>
    <w:rsid w:val="00131F93"/>
    <w:rsid w:val="0013396E"/>
    <w:rsid w:val="0013545A"/>
    <w:rsid w:val="00140E5F"/>
    <w:rsid w:val="001436C3"/>
    <w:rsid w:val="00143DE9"/>
    <w:rsid w:val="001445B7"/>
    <w:rsid w:val="0014556E"/>
    <w:rsid w:val="00146C95"/>
    <w:rsid w:val="00146DD5"/>
    <w:rsid w:val="001500F6"/>
    <w:rsid w:val="00150C82"/>
    <w:rsid w:val="0015188C"/>
    <w:rsid w:val="001544CD"/>
    <w:rsid w:val="001548E9"/>
    <w:rsid w:val="00155162"/>
    <w:rsid w:val="00161194"/>
    <w:rsid w:val="00165FCF"/>
    <w:rsid w:val="00173753"/>
    <w:rsid w:val="00175254"/>
    <w:rsid w:val="00176E92"/>
    <w:rsid w:val="00184992"/>
    <w:rsid w:val="00190561"/>
    <w:rsid w:val="0019275E"/>
    <w:rsid w:val="001A2AB8"/>
    <w:rsid w:val="001A43D6"/>
    <w:rsid w:val="001A5FA2"/>
    <w:rsid w:val="001A78A9"/>
    <w:rsid w:val="001C6011"/>
    <w:rsid w:val="001C68FD"/>
    <w:rsid w:val="001D2740"/>
    <w:rsid w:val="001D477C"/>
    <w:rsid w:val="001D48EE"/>
    <w:rsid w:val="001E37A2"/>
    <w:rsid w:val="001E4A3E"/>
    <w:rsid w:val="001E7510"/>
    <w:rsid w:val="001F153F"/>
    <w:rsid w:val="002073A4"/>
    <w:rsid w:val="00211274"/>
    <w:rsid w:val="00220520"/>
    <w:rsid w:val="00225242"/>
    <w:rsid w:val="0023476F"/>
    <w:rsid w:val="00245B4D"/>
    <w:rsid w:val="00246825"/>
    <w:rsid w:val="00246E65"/>
    <w:rsid w:val="002506AE"/>
    <w:rsid w:val="00254C44"/>
    <w:rsid w:val="0026416F"/>
    <w:rsid w:val="00266815"/>
    <w:rsid w:val="00283BCB"/>
    <w:rsid w:val="002A0CB6"/>
    <w:rsid w:val="002A27E2"/>
    <w:rsid w:val="002A3EF7"/>
    <w:rsid w:val="002A75BE"/>
    <w:rsid w:val="002B5C6A"/>
    <w:rsid w:val="002B6410"/>
    <w:rsid w:val="002C0B6B"/>
    <w:rsid w:val="002C2EDE"/>
    <w:rsid w:val="002D0C97"/>
    <w:rsid w:val="002D1EC7"/>
    <w:rsid w:val="002D2E9C"/>
    <w:rsid w:val="002D2F7C"/>
    <w:rsid w:val="002D4145"/>
    <w:rsid w:val="002F7CEB"/>
    <w:rsid w:val="00300968"/>
    <w:rsid w:val="00302A5A"/>
    <w:rsid w:val="00306C97"/>
    <w:rsid w:val="00310139"/>
    <w:rsid w:val="00310739"/>
    <w:rsid w:val="00317851"/>
    <w:rsid w:val="00322F3F"/>
    <w:rsid w:val="003270BF"/>
    <w:rsid w:val="00333778"/>
    <w:rsid w:val="00334AC4"/>
    <w:rsid w:val="00337BB4"/>
    <w:rsid w:val="00340B5F"/>
    <w:rsid w:val="00341B2D"/>
    <w:rsid w:val="00342621"/>
    <w:rsid w:val="00350E6F"/>
    <w:rsid w:val="003525AD"/>
    <w:rsid w:val="00355338"/>
    <w:rsid w:val="003609BB"/>
    <w:rsid w:val="00365ECD"/>
    <w:rsid w:val="00366917"/>
    <w:rsid w:val="00367AC4"/>
    <w:rsid w:val="00371B34"/>
    <w:rsid w:val="00371DA8"/>
    <w:rsid w:val="00373723"/>
    <w:rsid w:val="0038245B"/>
    <w:rsid w:val="00395469"/>
    <w:rsid w:val="00396045"/>
    <w:rsid w:val="003A28D6"/>
    <w:rsid w:val="003A42D5"/>
    <w:rsid w:val="003B19D7"/>
    <w:rsid w:val="003B69DC"/>
    <w:rsid w:val="003C0520"/>
    <w:rsid w:val="003C35EB"/>
    <w:rsid w:val="003C5FF0"/>
    <w:rsid w:val="003C687A"/>
    <w:rsid w:val="003C721C"/>
    <w:rsid w:val="003D16B0"/>
    <w:rsid w:val="003D1C3A"/>
    <w:rsid w:val="003D5345"/>
    <w:rsid w:val="003F3282"/>
    <w:rsid w:val="003F4CD0"/>
    <w:rsid w:val="003F5BD7"/>
    <w:rsid w:val="003F6C4A"/>
    <w:rsid w:val="003F7A33"/>
    <w:rsid w:val="004054CC"/>
    <w:rsid w:val="00407C2B"/>
    <w:rsid w:val="004151F4"/>
    <w:rsid w:val="004155B7"/>
    <w:rsid w:val="00421D5F"/>
    <w:rsid w:val="00423AB2"/>
    <w:rsid w:val="00424F47"/>
    <w:rsid w:val="00425887"/>
    <w:rsid w:val="00431DAA"/>
    <w:rsid w:val="00440FEC"/>
    <w:rsid w:val="00442796"/>
    <w:rsid w:val="00445165"/>
    <w:rsid w:val="00446196"/>
    <w:rsid w:val="00450D7C"/>
    <w:rsid w:val="00453CF2"/>
    <w:rsid w:val="004569F2"/>
    <w:rsid w:val="0046007D"/>
    <w:rsid w:val="004667BD"/>
    <w:rsid w:val="00467AD2"/>
    <w:rsid w:val="00474F47"/>
    <w:rsid w:val="00481FAF"/>
    <w:rsid w:val="00482E0D"/>
    <w:rsid w:val="00485A14"/>
    <w:rsid w:val="00491C20"/>
    <w:rsid w:val="00494D78"/>
    <w:rsid w:val="00497032"/>
    <w:rsid w:val="004A1C8F"/>
    <w:rsid w:val="004A1DD7"/>
    <w:rsid w:val="004A46CD"/>
    <w:rsid w:val="004A6B17"/>
    <w:rsid w:val="004C329C"/>
    <w:rsid w:val="004C69D7"/>
    <w:rsid w:val="004D26DD"/>
    <w:rsid w:val="004D3F0D"/>
    <w:rsid w:val="004D4E59"/>
    <w:rsid w:val="004D5ABC"/>
    <w:rsid w:val="004D6B42"/>
    <w:rsid w:val="004E1AAE"/>
    <w:rsid w:val="004E455D"/>
    <w:rsid w:val="004F638E"/>
    <w:rsid w:val="004F6BCA"/>
    <w:rsid w:val="00511877"/>
    <w:rsid w:val="00511DF5"/>
    <w:rsid w:val="00511E0D"/>
    <w:rsid w:val="0051525D"/>
    <w:rsid w:val="0051595D"/>
    <w:rsid w:val="0052088C"/>
    <w:rsid w:val="00520E18"/>
    <w:rsid w:val="00523C1F"/>
    <w:rsid w:val="005249AE"/>
    <w:rsid w:val="00535D1F"/>
    <w:rsid w:val="00540369"/>
    <w:rsid w:val="005427DD"/>
    <w:rsid w:val="00543029"/>
    <w:rsid w:val="005523EF"/>
    <w:rsid w:val="005601C7"/>
    <w:rsid w:val="00562932"/>
    <w:rsid w:val="00565F8B"/>
    <w:rsid w:val="00577424"/>
    <w:rsid w:val="00584B25"/>
    <w:rsid w:val="00585601"/>
    <w:rsid w:val="005963EE"/>
    <w:rsid w:val="005970A5"/>
    <w:rsid w:val="005A2975"/>
    <w:rsid w:val="005A2A41"/>
    <w:rsid w:val="005A7925"/>
    <w:rsid w:val="005B34E1"/>
    <w:rsid w:val="005B394A"/>
    <w:rsid w:val="005B5ACF"/>
    <w:rsid w:val="005B6534"/>
    <w:rsid w:val="005B7AF8"/>
    <w:rsid w:val="005C2214"/>
    <w:rsid w:val="005C4977"/>
    <w:rsid w:val="005E18B2"/>
    <w:rsid w:val="005F0F84"/>
    <w:rsid w:val="005F343C"/>
    <w:rsid w:val="005F63E7"/>
    <w:rsid w:val="006001B4"/>
    <w:rsid w:val="00601755"/>
    <w:rsid w:val="0060184C"/>
    <w:rsid w:val="00601985"/>
    <w:rsid w:val="0060272C"/>
    <w:rsid w:val="0061187A"/>
    <w:rsid w:val="0061490A"/>
    <w:rsid w:val="00615F24"/>
    <w:rsid w:val="00617895"/>
    <w:rsid w:val="00623876"/>
    <w:rsid w:val="00625644"/>
    <w:rsid w:val="00630BC3"/>
    <w:rsid w:val="00631646"/>
    <w:rsid w:val="00631735"/>
    <w:rsid w:val="00631882"/>
    <w:rsid w:val="00633C07"/>
    <w:rsid w:val="006347BB"/>
    <w:rsid w:val="00635EED"/>
    <w:rsid w:val="006405BA"/>
    <w:rsid w:val="00642030"/>
    <w:rsid w:val="00653931"/>
    <w:rsid w:val="006561E5"/>
    <w:rsid w:val="0065705E"/>
    <w:rsid w:val="0066464C"/>
    <w:rsid w:val="00664E10"/>
    <w:rsid w:val="00666569"/>
    <w:rsid w:val="00676C3F"/>
    <w:rsid w:val="006833D1"/>
    <w:rsid w:val="00690854"/>
    <w:rsid w:val="00690B8F"/>
    <w:rsid w:val="00695DB8"/>
    <w:rsid w:val="006960E9"/>
    <w:rsid w:val="006A09EC"/>
    <w:rsid w:val="006A1E01"/>
    <w:rsid w:val="006B0ADA"/>
    <w:rsid w:val="006B7E1E"/>
    <w:rsid w:val="006C655A"/>
    <w:rsid w:val="006C6658"/>
    <w:rsid w:val="006C66C2"/>
    <w:rsid w:val="006D3327"/>
    <w:rsid w:val="006D3465"/>
    <w:rsid w:val="006D46BC"/>
    <w:rsid w:val="006D5E89"/>
    <w:rsid w:val="006D63AF"/>
    <w:rsid w:val="006F15DB"/>
    <w:rsid w:val="00700A17"/>
    <w:rsid w:val="00703514"/>
    <w:rsid w:val="007225B3"/>
    <w:rsid w:val="0072738D"/>
    <w:rsid w:val="007306D6"/>
    <w:rsid w:val="00735314"/>
    <w:rsid w:val="00744664"/>
    <w:rsid w:val="007454AD"/>
    <w:rsid w:val="00745F22"/>
    <w:rsid w:val="00746A95"/>
    <w:rsid w:val="00756C4A"/>
    <w:rsid w:val="00760825"/>
    <w:rsid w:val="00770FB3"/>
    <w:rsid w:val="007712E6"/>
    <w:rsid w:val="00773025"/>
    <w:rsid w:val="007766E1"/>
    <w:rsid w:val="007855C2"/>
    <w:rsid w:val="00787294"/>
    <w:rsid w:val="00792BC2"/>
    <w:rsid w:val="00793C9B"/>
    <w:rsid w:val="00793FEE"/>
    <w:rsid w:val="00796589"/>
    <w:rsid w:val="007A29F2"/>
    <w:rsid w:val="007A6166"/>
    <w:rsid w:val="007B443D"/>
    <w:rsid w:val="007B6E0A"/>
    <w:rsid w:val="007B79C1"/>
    <w:rsid w:val="007C6815"/>
    <w:rsid w:val="007C6A12"/>
    <w:rsid w:val="007C6D23"/>
    <w:rsid w:val="007C7412"/>
    <w:rsid w:val="007D18A6"/>
    <w:rsid w:val="007D2660"/>
    <w:rsid w:val="007D6766"/>
    <w:rsid w:val="007D7F4A"/>
    <w:rsid w:val="007E2E40"/>
    <w:rsid w:val="007E2FB2"/>
    <w:rsid w:val="007E577C"/>
    <w:rsid w:val="007E64A8"/>
    <w:rsid w:val="007F36DD"/>
    <w:rsid w:val="007F7D64"/>
    <w:rsid w:val="00802E44"/>
    <w:rsid w:val="00805F19"/>
    <w:rsid w:val="00807462"/>
    <w:rsid w:val="0081117B"/>
    <w:rsid w:val="00814EF5"/>
    <w:rsid w:val="008244F2"/>
    <w:rsid w:val="00830A4F"/>
    <w:rsid w:val="008333B4"/>
    <w:rsid w:val="00833993"/>
    <w:rsid w:val="00834C7B"/>
    <w:rsid w:val="0083610B"/>
    <w:rsid w:val="00840864"/>
    <w:rsid w:val="00841554"/>
    <w:rsid w:val="00843898"/>
    <w:rsid w:val="00856A97"/>
    <w:rsid w:val="008577D3"/>
    <w:rsid w:val="00857CE3"/>
    <w:rsid w:val="00861D08"/>
    <w:rsid w:val="008649EB"/>
    <w:rsid w:val="00870B4F"/>
    <w:rsid w:val="00876176"/>
    <w:rsid w:val="00876999"/>
    <w:rsid w:val="00885053"/>
    <w:rsid w:val="008A2F6A"/>
    <w:rsid w:val="008A5DBC"/>
    <w:rsid w:val="008A74FB"/>
    <w:rsid w:val="008B1EB1"/>
    <w:rsid w:val="008B3485"/>
    <w:rsid w:val="008C067F"/>
    <w:rsid w:val="008C1F14"/>
    <w:rsid w:val="008C6E4D"/>
    <w:rsid w:val="008D128F"/>
    <w:rsid w:val="008D27B1"/>
    <w:rsid w:val="008D3F40"/>
    <w:rsid w:val="008D6BE8"/>
    <w:rsid w:val="008E2ABB"/>
    <w:rsid w:val="008E6335"/>
    <w:rsid w:val="008E7402"/>
    <w:rsid w:val="008F2B6A"/>
    <w:rsid w:val="0090359C"/>
    <w:rsid w:val="009038A1"/>
    <w:rsid w:val="00922802"/>
    <w:rsid w:val="00927288"/>
    <w:rsid w:val="00927402"/>
    <w:rsid w:val="00930283"/>
    <w:rsid w:val="00932663"/>
    <w:rsid w:val="009366B8"/>
    <w:rsid w:val="00941DB5"/>
    <w:rsid w:val="00945D61"/>
    <w:rsid w:val="00945DCC"/>
    <w:rsid w:val="00946F30"/>
    <w:rsid w:val="00947BED"/>
    <w:rsid w:val="00952EA7"/>
    <w:rsid w:val="009540A6"/>
    <w:rsid w:val="00960B18"/>
    <w:rsid w:val="009619C4"/>
    <w:rsid w:val="00962FD0"/>
    <w:rsid w:val="00966DFB"/>
    <w:rsid w:val="00967574"/>
    <w:rsid w:val="00972448"/>
    <w:rsid w:val="00972A7B"/>
    <w:rsid w:val="00973E72"/>
    <w:rsid w:val="00974775"/>
    <w:rsid w:val="00975F85"/>
    <w:rsid w:val="009764F0"/>
    <w:rsid w:val="00983085"/>
    <w:rsid w:val="00983747"/>
    <w:rsid w:val="00983E4F"/>
    <w:rsid w:val="00984960"/>
    <w:rsid w:val="0098674B"/>
    <w:rsid w:val="0098770D"/>
    <w:rsid w:val="009927AF"/>
    <w:rsid w:val="00995166"/>
    <w:rsid w:val="009963E4"/>
    <w:rsid w:val="009A516C"/>
    <w:rsid w:val="009B0ACE"/>
    <w:rsid w:val="009B1882"/>
    <w:rsid w:val="009B3666"/>
    <w:rsid w:val="009B49EF"/>
    <w:rsid w:val="009B6C92"/>
    <w:rsid w:val="009B729A"/>
    <w:rsid w:val="009B74FD"/>
    <w:rsid w:val="009B77EE"/>
    <w:rsid w:val="009C097A"/>
    <w:rsid w:val="009C3293"/>
    <w:rsid w:val="009C56D6"/>
    <w:rsid w:val="009C6639"/>
    <w:rsid w:val="009D02CC"/>
    <w:rsid w:val="009D0C62"/>
    <w:rsid w:val="009D299E"/>
    <w:rsid w:val="009D2C6B"/>
    <w:rsid w:val="009D4213"/>
    <w:rsid w:val="009D6E30"/>
    <w:rsid w:val="009E0AAB"/>
    <w:rsid w:val="009E15A2"/>
    <w:rsid w:val="009E1898"/>
    <w:rsid w:val="009F4EB7"/>
    <w:rsid w:val="009F7066"/>
    <w:rsid w:val="00A02778"/>
    <w:rsid w:val="00A02F7E"/>
    <w:rsid w:val="00A04B13"/>
    <w:rsid w:val="00A14659"/>
    <w:rsid w:val="00A2199B"/>
    <w:rsid w:val="00A22906"/>
    <w:rsid w:val="00A27F31"/>
    <w:rsid w:val="00A33D4B"/>
    <w:rsid w:val="00A45ED7"/>
    <w:rsid w:val="00A51C08"/>
    <w:rsid w:val="00A62222"/>
    <w:rsid w:val="00A671D7"/>
    <w:rsid w:val="00A67D81"/>
    <w:rsid w:val="00A7461A"/>
    <w:rsid w:val="00A84C06"/>
    <w:rsid w:val="00A86788"/>
    <w:rsid w:val="00AA15F1"/>
    <w:rsid w:val="00AA1EA6"/>
    <w:rsid w:val="00AA2785"/>
    <w:rsid w:val="00AA5B91"/>
    <w:rsid w:val="00AA6EFE"/>
    <w:rsid w:val="00AB79A8"/>
    <w:rsid w:val="00AC338F"/>
    <w:rsid w:val="00AD0D3A"/>
    <w:rsid w:val="00AD5DF9"/>
    <w:rsid w:val="00AE02C4"/>
    <w:rsid w:val="00AE1A76"/>
    <w:rsid w:val="00AF363C"/>
    <w:rsid w:val="00AF5C8D"/>
    <w:rsid w:val="00B12164"/>
    <w:rsid w:val="00B1336A"/>
    <w:rsid w:val="00B23728"/>
    <w:rsid w:val="00B32C38"/>
    <w:rsid w:val="00B3482E"/>
    <w:rsid w:val="00B40FF1"/>
    <w:rsid w:val="00B41590"/>
    <w:rsid w:val="00B5153A"/>
    <w:rsid w:val="00B515EB"/>
    <w:rsid w:val="00B51B61"/>
    <w:rsid w:val="00B61D6E"/>
    <w:rsid w:val="00B627F3"/>
    <w:rsid w:val="00B64804"/>
    <w:rsid w:val="00B711E9"/>
    <w:rsid w:val="00B9036A"/>
    <w:rsid w:val="00B9669B"/>
    <w:rsid w:val="00B97EB5"/>
    <w:rsid w:val="00BA2D94"/>
    <w:rsid w:val="00BA3D74"/>
    <w:rsid w:val="00BA4D92"/>
    <w:rsid w:val="00BA7CB7"/>
    <w:rsid w:val="00BB44D8"/>
    <w:rsid w:val="00BC0BED"/>
    <w:rsid w:val="00BC42B7"/>
    <w:rsid w:val="00BC7CC8"/>
    <w:rsid w:val="00BD0599"/>
    <w:rsid w:val="00BD10BB"/>
    <w:rsid w:val="00BE0C35"/>
    <w:rsid w:val="00BE1D68"/>
    <w:rsid w:val="00BF45AC"/>
    <w:rsid w:val="00C012A4"/>
    <w:rsid w:val="00C158F7"/>
    <w:rsid w:val="00C2060C"/>
    <w:rsid w:val="00C27F8C"/>
    <w:rsid w:val="00C30549"/>
    <w:rsid w:val="00C318E9"/>
    <w:rsid w:val="00C4188E"/>
    <w:rsid w:val="00C422C4"/>
    <w:rsid w:val="00C506F0"/>
    <w:rsid w:val="00C518A2"/>
    <w:rsid w:val="00C56F37"/>
    <w:rsid w:val="00C620BE"/>
    <w:rsid w:val="00C66BE5"/>
    <w:rsid w:val="00C75C1B"/>
    <w:rsid w:val="00C87AE3"/>
    <w:rsid w:val="00C9301A"/>
    <w:rsid w:val="00CB073B"/>
    <w:rsid w:val="00CB13A3"/>
    <w:rsid w:val="00CB2B44"/>
    <w:rsid w:val="00CC05A9"/>
    <w:rsid w:val="00CC2A61"/>
    <w:rsid w:val="00CD0DAF"/>
    <w:rsid w:val="00CD0E01"/>
    <w:rsid w:val="00CD1E30"/>
    <w:rsid w:val="00CD3DF0"/>
    <w:rsid w:val="00CD4166"/>
    <w:rsid w:val="00CE2E72"/>
    <w:rsid w:val="00CF0C6E"/>
    <w:rsid w:val="00D00E38"/>
    <w:rsid w:val="00D04E02"/>
    <w:rsid w:val="00D04EF8"/>
    <w:rsid w:val="00D10769"/>
    <w:rsid w:val="00D15072"/>
    <w:rsid w:val="00D153B5"/>
    <w:rsid w:val="00D23436"/>
    <w:rsid w:val="00D26097"/>
    <w:rsid w:val="00D2745B"/>
    <w:rsid w:val="00D30D03"/>
    <w:rsid w:val="00D44FC7"/>
    <w:rsid w:val="00D44FED"/>
    <w:rsid w:val="00D514D1"/>
    <w:rsid w:val="00D53216"/>
    <w:rsid w:val="00D61EB1"/>
    <w:rsid w:val="00D73159"/>
    <w:rsid w:val="00D77ADA"/>
    <w:rsid w:val="00D8075C"/>
    <w:rsid w:val="00D80E8F"/>
    <w:rsid w:val="00D81578"/>
    <w:rsid w:val="00D84CF6"/>
    <w:rsid w:val="00D85C70"/>
    <w:rsid w:val="00D86126"/>
    <w:rsid w:val="00D8722B"/>
    <w:rsid w:val="00D920BD"/>
    <w:rsid w:val="00D9420C"/>
    <w:rsid w:val="00D96040"/>
    <w:rsid w:val="00DA3F12"/>
    <w:rsid w:val="00DA5C0A"/>
    <w:rsid w:val="00DB0A39"/>
    <w:rsid w:val="00DB1C3C"/>
    <w:rsid w:val="00DB416C"/>
    <w:rsid w:val="00DB49B9"/>
    <w:rsid w:val="00DB5221"/>
    <w:rsid w:val="00DC0D44"/>
    <w:rsid w:val="00DC2AD1"/>
    <w:rsid w:val="00DC6513"/>
    <w:rsid w:val="00DC7E7A"/>
    <w:rsid w:val="00DD54DF"/>
    <w:rsid w:val="00DE05A0"/>
    <w:rsid w:val="00DE17A4"/>
    <w:rsid w:val="00DE35D9"/>
    <w:rsid w:val="00DF1167"/>
    <w:rsid w:val="00DF280E"/>
    <w:rsid w:val="00DF7837"/>
    <w:rsid w:val="00E06AB7"/>
    <w:rsid w:val="00E06BA2"/>
    <w:rsid w:val="00E06C40"/>
    <w:rsid w:val="00E11484"/>
    <w:rsid w:val="00E1362B"/>
    <w:rsid w:val="00E1735F"/>
    <w:rsid w:val="00E2070C"/>
    <w:rsid w:val="00E21F83"/>
    <w:rsid w:val="00E23373"/>
    <w:rsid w:val="00E26F9D"/>
    <w:rsid w:val="00E324DB"/>
    <w:rsid w:val="00E34E01"/>
    <w:rsid w:val="00E35E3D"/>
    <w:rsid w:val="00E35E5F"/>
    <w:rsid w:val="00E364E8"/>
    <w:rsid w:val="00E40B76"/>
    <w:rsid w:val="00E42CCC"/>
    <w:rsid w:val="00E475A0"/>
    <w:rsid w:val="00E50DC0"/>
    <w:rsid w:val="00E53AC3"/>
    <w:rsid w:val="00E53EFC"/>
    <w:rsid w:val="00E5537B"/>
    <w:rsid w:val="00E617CA"/>
    <w:rsid w:val="00E633C0"/>
    <w:rsid w:val="00E86E33"/>
    <w:rsid w:val="00E87360"/>
    <w:rsid w:val="00E87C38"/>
    <w:rsid w:val="00E932E3"/>
    <w:rsid w:val="00E954BF"/>
    <w:rsid w:val="00E962AE"/>
    <w:rsid w:val="00EA3D7F"/>
    <w:rsid w:val="00EA6AF2"/>
    <w:rsid w:val="00EB32E4"/>
    <w:rsid w:val="00EC111F"/>
    <w:rsid w:val="00EC45D7"/>
    <w:rsid w:val="00ED1A2B"/>
    <w:rsid w:val="00ED3D14"/>
    <w:rsid w:val="00ED4608"/>
    <w:rsid w:val="00EE7F32"/>
    <w:rsid w:val="00EF07A6"/>
    <w:rsid w:val="00F00C5A"/>
    <w:rsid w:val="00F043A0"/>
    <w:rsid w:val="00F13B93"/>
    <w:rsid w:val="00F20261"/>
    <w:rsid w:val="00F23EC2"/>
    <w:rsid w:val="00F26937"/>
    <w:rsid w:val="00F3332C"/>
    <w:rsid w:val="00F4215C"/>
    <w:rsid w:val="00F5008A"/>
    <w:rsid w:val="00F538F3"/>
    <w:rsid w:val="00F6301C"/>
    <w:rsid w:val="00F724B3"/>
    <w:rsid w:val="00F72A1F"/>
    <w:rsid w:val="00F72F6B"/>
    <w:rsid w:val="00F74271"/>
    <w:rsid w:val="00F765EE"/>
    <w:rsid w:val="00F819BB"/>
    <w:rsid w:val="00F87943"/>
    <w:rsid w:val="00FA271D"/>
    <w:rsid w:val="00FA34F8"/>
    <w:rsid w:val="00FA6014"/>
    <w:rsid w:val="00FA676A"/>
    <w:rsid w:val="00FA6807"/>
    <w:rsid w:val="00FC095C"/>
    <w:rsid w:val="00FC564E"/>
    <w:rsid w:val="00FD5B89"/>
    <w:rsid w:val="00FE7E75"/>
    <w:rsid w:val="00FF0DAD"/>
    <w:rsid w:val="00FF30ED"/>
    <w:rsid w:val="00FF6087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C3D4BFA"/>
  <w15:chartTrackingRefBased/>
  <w15:docId w15:val="{FDD6E2D7-2912-CE42-BFDD-29EC6960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SectionTitle">
    <w:name w:val="Section Title"/>
    <w:basedOn w:val="Normal"/>
    <w:next w:val="Normal"/>
    <w:autoRedefine/>
    <w:pPr>
      <w:spacing w:line="220" w:lineRule="atLeast"/>
      <w:ind w:left="166" w:right="204" w:hanging="166"/>
    </w:pPr>
    <w:rPr>
      <w:rFonts w:ascii="Arial Black" w:hAnsi="Arial Black" w:cs="Arial"/>
      <w:spacing w:val="-10"/>
      <w:sz w:val="22"/>
      <w:szCs w:val="20"/>
    </w:rPr>
  </w:style>
  <w:style w:type="paragraph" w:customStyle="1" w:styleId="Objective">
    <w:name w:val="Objective"/>
    <w:basedOn w:val="Normal"/>
    <w:next w:val="BodyText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paragraph" w:customStyle="1" w:styleId="JobTitle">
    <w:name w:val="Job Title"/>
    <w:next w:val="Normal"/>
    <w:pPr>
      <w:spacing w:after="60" w:line="220" w:lineRule="atLeast"/>
    </w:pPr>
    <w:rPr>
      <w:rFonts w:ascii="Arial Black" w:hAnsi="Arial Black"/>
      <w:spacing w:val="-10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customStyle="1" w:styleId="CityState">
    <w:name w:val="City/State"/>
    <w:basedOn w:val="BodyText"/>
    <w:next w:val="BodyText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Achievement">
    <w:name w:val="Achievement"/>
    <w:basedOn w:val="BodyText"/>
    <w:pPr>
      <w:numPr>
        <w:numId w:val="4"/>
      </w:numPr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Address2">
    <w:name w:val="Address 2"/>
    <w:basedOn w:val="Normal"/>
    <w:pPr>
      <w:spacing w:line="160" w:lineRule="atLeast"/>
      <w:jc w:val="both"/>
    </w:pPr>
    <w:rPr>
      <w:rFonts w:ascii="Arial" w:hAnsi="Arial"/>
      <w:sz w:val="14"/>
      <w:szCs w:val="20"/>
    </w:rPr>
  </w:style>
  <w:style w:type="paragraph" w:customStyle="1" w:styleId="Address">
    <w:name w:val="Address"/>
    <w:basedOn w:val="BodyText"/>
    <w:pPr>
      <w:keepLines/>
      <w:pBdr>
        <w:left w:val="single" w:sz="6" w:space="5" w:color="auto"/>
      </w:pBdr>
      <w:spacing w:after="0"/>
      <w:ind w:right="3240"/>
    </w:pPr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623876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1">
    <w:name w:val="Char Char1"/>
    <w:semiHidden/>
    <w:rPr>
      <w:sz w:val="24"/>
      <w:szCs w:val="24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CharChar">
    <w:name w:val="Char Char"/>
    <w:semiHidden/>
    <w:rPr>
      <w:sz w:val="24"/>
      <w:szCs w:val="24"/>
    </w:rPr>
  </w:style>
  <w:style w:type="character" w:styleId="FollowedHyperlink">
    <w:name w:val="FollowedHyperlink"/>
    <w:unhideWhenUsed/>
    <w:rPr>
      <w:color w:val="800080"/>
      <w:u w:val="single"/>
    </w:rPr>
  </w:style>
  <w:style w:type="paragraph" w:styleId="NoSpacing">
    <w:name w:val="No Spacing"/>
    <w:uiPriority w:val="1"/>
    <w:qFormat/>
    <w:rsid w:val="000A7ACD"/>
    <w:rPr>
      <w:rFonts w:ascii="Calibri" w:hAnsi="Calibri"/>
      <w:sz w:val="22"/>
      <w:szCs w:val="22"/>
    </w:rPr>
  </w:style>
  <w:style w:type="character" w:styleId="Emphasis">
    <w:name w:val="Emphasis"/>
    <w:qFormat/>
    <w:rsid w:val="00131F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E58E6-2444-4FAA-B41A-FEC4A65E8B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548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8-A, Faizabad Road,</vt:lpstr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8-A, Faizabad Road,</dc:title>
  <dc:subject/>
  <dc:creator>Face_of_South</dc:creator>
  <cp:keywords/>
  <cp:lastModifiedBy>Aarush Love</cp:lastModifiedBy>
  <cp:revision>7</cp:revision>
  <dcterms:created xsi:type="dcterms:W3CDTF">2024-05-16T08:17:00Z</dcterms:created>
  <dcterms:modified xsi:type="dcterms:W3CDTF">2024-05-16T08:20:00Z</dcterms:modified>
</cp:coreProperties>
</file>